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43CC4" w:rsidR="00404E3E" w:rsidP="000C76B9" w:rsidRDefault="00404E3E" w14:paraId="0BE77C6A" w14:textId="77777777">
      <w:pPr>
        <w:spacing w:after="0" w:line="240" w:lineRule="auto"/>
        <w15:collapsed w:val="false"/>
        <w:rPr>
          <w:rFonts w:ascii="Times New Roman" w:hAnsi="Times New Roman" w:cs="Times New Roman"/>
          <w:sz w:val="24"/>
          <w:szCs w:val="24"/>
        </w:rPr>
      </w:pPr>
    </w:p>
    <w:p w:rsidRPr="00243CC4" w:rsidR="00404E3E" w:rsidP="000C76B9" w:rsidRDefault="00404E3E" w14:paraId="4A9CAC40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REPUBLIKA HRVATSKA</w:t>
      </w:r>
    </w:p>
    <w:p w:rsidRPr="00243CC4" w:rsidR="00404E3E" w:rsidP="000C76B9" w:rsidRDefault="00404E3E" w14:paraId="7788E07F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TRGOVAČKI SUD U ZAGREBU</w:t>
      </w:r>
    </w:p>
    <w:p w:rsidRPr="00243CC4" w:rsidR="00404E3E" w:rsidP="000C76B9" w:rsidRDefault="00404E3E" w14:paraId="591972C1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 xml:space="preserve">Zagreb, Amruševa 2/II                                          </w:t>
      </w:r>
      <w:r w:rsidRPr="00243CC4">
        <w:rPr>
          <w:rFonts w:ascii="Times New Roman" w:hAnsi="Times New Roman" w:cs="Times New Roman"/>
          <w:sz w:val="24"/>
          <w:szCs w:val="24"/>
        </w:rPr>
        <w:tab/>
      </w:r>
      <w:r w:rsidRPr="00243CC4">
        <w:rPr>
          <w:rFonts w:ascii="Times New Roman" w:hAnsi="Times New Roman" w:cs="Times New Roman"/>
          <w:sz w:val="24"/>
          <w:szCs w:val="24"/>
        </w:rPr>
        <w:tab/>
      </w:r>
      <w:r w:rsidRPr="00243CC4">
        <w:rPr>
          <w:rFonts w:ascii="Times New Roman" w:hAnsi="Times New Roman" w:cs="Times New Roman"/>
          <w:sz w:val="24"/>
          <w:szCs w:val="24"/>
        </w:rPr>
        <w:tab/>
      </w:r>
      <w:r w:rsidRPr="00243CC4">
        <w:rPr>
          <w:rFonts w:ascii="Times New Roman" w:hAnsi="Times New Roman" w:cs="Times New Roman"/>
          <w:sz w:val="24"/>
          <w:szCs w:val="24"/>
        </w:rPr>
        <w:tab/>
      </w:r>
    </w:p>
    <w:p w:rsidRPr="00243CC4" w:rsidR="00404E3E" w:rsidP="000C76B9" w:rsidRDefault="00A25098" w14:paraId="78F9F2B9" w14:textId="1AD035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 xml:space="preserve">87. St-1277/2020  </w:t>
      </w:r>
    </w:p>
    <w:p w:rsidRPr="00243CC4" w:rsidR="00404E3E" w:rsidP="000C76B9" w:rsidRDefault="00404E3E" w14:paraId="27E19D44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43CC4" w:rsidR="00404E3E" w:rsidP="000C76B9" w:rsidRDefault="00404E3E" w14:paraId="155B0F80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Z A P I S N I K</w:t>
      </w:r>
    </w:p>
    <w:p w:rsidRPr="00243CC4" w:rsidR="00404E3E" w:rsidP="000C76B9" w:rsidRDefault="00404E3E" w14:paraId="616E5426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243CC4" w:rsidR="00404E3E" w:rsidP="000C76B9" w:rsidRDefault="00404E3E" w14:paraId="609F2DEA" w14:textId="568290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 xml:space="preserve">s ročišta za ispitivanje tražbina, u </w:t>
      </w:r>
      <w:proofErr w:type="spellStart"/>
      <w:r w:rsidRPr="00243CC4">
        <w:rPr>
          <w:rFonts w:ascii="Times New Roman" w:hAnsi="Times New Roman" w:cs="Times New Roman"/>
          <w:sz w:val="24"/>
          <w:szCs w:val="24"/>
        </w:rPr>
        <w:t>predstečajnom</w:t>
      </w:r>
      <w:proofErr w:type="spellEnd"/>
      <w:r w:rsidRPr="00243CC4">
        <w:rPr>
          <w:rFonts w:ascii="Times New Roman" w:hAnsi="Times New Roman" w:cs="Times New Roman"/>
          <w:sz w:val="24"/>
          <w:szCs w:val="24"/>
        </w:rPr>
        <w:t xml:space="preserve"> postupku nad dužnikom </w:t>
      </w:r>
      <w:r w:rsidRPr="00243CC4" w:rsidR="00A25098"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r w:rsidRPr="00243CC4" w:rsidR="00A25098">
        <w:rPr>
          <w:rFonts w:ascii="Times New Roman" w:hAnsi="Times New Roman" w:cs="Times New Roman"/>
          <w:sz w:val="24"/>
          <w:szCs w:val="24"/>
        </w:rPr>
        <w:t>TOURS</w:t>
      </w:r>
      <w:proofErr w:type="spellEnd"/>
      <w:r w:rsidRPr="00243CC4" w:rsidR="00A250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3CC4" w:rsidR="00A25098">
        <w:rPr>
          <w:rFonts w:ascii="Times New Roman" w:hAnsi="Times New Roman" w:cs="Times New Roman"/>
          <w:sz w:val="24"/>
          <w:szCs w:val="24"/>
        </w:rPr>
        <w:t>PCO</w:t>
      </w:r>
      <w:proofErr w:type="spellEnd"/>
      <w:r w:rsidRPr="00243CC4" w:rsidR="00A25098">
        <w:rPr>
          <w:rFonts w:ascii="Times New Roman" w:hAnsi="Times New Roman" w:cs="Times New Roman"/>
          <w:sz w:val="24"/>
          <w:szCs w:val="24"/>
        </w:rPr>
        <w:t xml:space="preserve"> d.o.o., OIB </w:t>
      </w:r>
      <w:proofErr w:type="spellStart"/>
      <w:r w:rsidRPr="00243CC4" w:rsidR="00A25098">
        <w:rPr>
          <w:rFonts w:ascii="Times New Roman" w:hAnsi="Times New Roman" w:cs="Times New Roman"/>
          <w:sz w:val="24"/>
          <w:szCs w:val="24"/>
        </w:rPr>
        <w:t>63420097130</w:t>
      </w:r>
      <w:proofErr w:type="spellEnd"/>
      <w:r w:rsidRPr="00243CC4" w:rsidR="00A25098">
        <w:rPr>
          <w:rFonts w:ascii="Times New Roman" w:hAnsi="Times New Roman" w:cs="Times New Roman"/>
          <w:sz w:val="24"/>
          <w:szCs w:val="24"/>
        </w:rPr>
        <w:t>, Zagreb, Gajeva ulica 6</w:t>
      </w:r>
      <w:r w:rsidRPr="00243CC4">
        <w:rPr>
          <w:rFonts w:ascii="Times New Roman" w:hAnsi="Times New Roman" w:cs="Times New Roman"/>
          <w:sz w:val="24"/>
          <w:szCs w:val="24"/>
        </w:rPr>
        <w:t>, sastavljen</w:t>
      </w:r>
      <w:r w:rsidRPr="00243CC4" w:rsidR="00537848">
        <w:rPr>
          <w:rFonts w:ascii="Times New Roman" w:hAnsi="Times New Roman" w:cs="Times New Roman"/>
          <w:sz w:val="24"/>
          <w:szCs w:val="24"/>
        </w:rPr>
        <w:t xml:space="preserve"> pri Trgovačkom sudu u Zagrebu </w:t>
      </w:r>
      <w:r w:rsidRPr="00243CC4" w:rsidR="00A25098">
        <w:rPr>
          <w:rFonts w:ascii="Times New Roman" w:hAnsi="Times New Roman" w:cs="Times New Roman"/>
          <w:sz w:val="24"/>
          <w:szCs w:val="24"/>
        </w:rPr>
        <w:t>29. ožujka 2021</w:t>
      </w:r>
      <w:r w:rsidRPr="00243CC4">
        <w:rPr>
          <w:rFonts w:ascii="Times New Roman" w:hAnsi="Times New Roman" w:cs="Times New Roman"/>
          <w:sz w:val="24"/>
          <w:szCs w:val="24"/>
        </w:rPr>
        <w:t xml:space="preserve">. </w:t>
      </w:r>
    </w:p>
    <w:p w:rsidRPr="00243CC4" w:rsidR="00404E3E" w:rsidP="000C76B9" w:rsidRDefault="00404E3E" w14:paraId="55B14A5D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43CC4" w:rsidR="00404E3E" w:rsidP="000C76B9" w:rsidRDefault="00404E3E" w14:paraId="0D7EC242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43CC4" w:rsidR="00404E3E" w:rsidP="000C76B9" w:rsidRDefault="00404E3E" w14:paraId="52EF03BD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Nazočni od suda:</w:t>
      </w:r>
    </w:p>
    <w:p w:rsidRPr="00243CC4" w:rsidR="00404E3E" w:rsidP="000C76B9" w:rsidRDefault="00404E3E" w14:paraId="366F587B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 xml:space="preserve">Sudac: </w:t>
      </w:r>
      <w:r w:rsidRPr="00243CC4" w:rsidR="00537848">
        <w:rPr>
          <w:rFonts w:ascii="Times New Roman" w:hAnsi="Times New Roman" w:cs="Times New Roman"/>
          <w:sz w:val="24"/>
          <w:szCs w:val="24"/>
        </w:rPr>
        <w:t>Marija Bakula Vugrinec</w:t>
      </w:r>
    </w:p>
    <w:p w:rsidRPr="00243CC4" w:rsidR="00404E3E" w:rsidP="000C76B9" w:rsidRDefault="00404E3E" w14:paraId="68A232F5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 xml:space="preserve">Zapisničar: </w:t>
      </w:r>
      <w:r w:rsidRPr="00243CC4" w:rsidR="00537848">
        <w:rPr>
          <w:rFonts w:ascii="Times New Roman" w:hAnsi="Times New Roman" w:cs="Times New Roman"/>
          <w:sz w:val="24"/>
          <w:szCs w:val="24"/>
        </w:rPr>
        <w:t>Tanja Štraubert</w:t>
      </w:r>
    </w:p>
    <w:p w:rsidRPr="00243CC4" w:rsidR="00404E3E" w:rsidP="000C76B9" w:rsidRDefault="00404E3E" w14:paraId="3189DDC3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43CC4" w:rsidR="00404E3E" w:rsidP="000C76B9" w:rsidRDefault="00404E3E" w14:paraId="110D45E1" w14:textId="58B766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 xml:space="preserve">Započeto u </w:t>
      </w:r>
      <w:r w:rsidRPr="00243CC4" w:rsidR="00A25098">
        <w:rPr>
          <w:rFonts w:ascii="Times New Roman" w:hAnsi="Times New Roman" w:cs="Times New Roman"/>
          <w:sz w:val="24"/>
          <w:szCs w:val="24"/>
        </w:rPr>
        <w:t>9,00</w:t>
      </w:r>
      <w:r w:rsidRPr="00243CC4">
        <w:rPr>
          <w:rFonts w:ascii="Times New Roman" w:hAnsi="Times New Roman" w:cs="Times New Roman"/>
          <w:sz w:val="24"/>
          <w:szCs w:val="24"/>
        </w:rPr>
        <w:t xml:space="preserve"> sati</w:t>
      </w:r>
    </w:p>
    <w:p w:rsidRPr="00243CC4" w:rsidR="00404E3E" w:rsidP="000C76B9" w:rsidRDefault="00404E3E" w14:paraId="453E7984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43CC4" w:rsidR="00404E3E" w:rsidP="000C76B9" w:rsidRDefault="00404E3E" w14:paraId="08C8A050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43CC4" w:rsidR="00404E3E" w:rsidP="000C76B9" w:rsidRDefault="00404E3E" w14:paraId="13BACAFF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Sud otvara ročište za ispitivanje tražbina.</w:t>
      </w:r>
    </w:p>
    <w:p w:rsidRPr="00243CC4" w:rsidR="00404E3E" w:rsidP="000C76B9" w:rsidRDefault="00404E3E" w14:paraId="000A5961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43CC4" w:rsidR="00404E3E" w:rsidP="000C76B9" w:rsidRDefault="00404E3E" w14:paraId="28138F51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Ročište je javno.</w:t>
      </w:r>
    </w:p>
    <w:p w:rsidRPr="00243CC4" w:rsidR="00404E3E" w:rsidP="000C76B9" w:rsidRDefault="00404E3E" w14:paraId="116DEF4C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43CC4" w:rsidR="00404E3E" w:rsidP="000C76B9" w:rsidRDefault="00404E3E" w14:paraId="4181E1B2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Utvrđuje se da su na ročište pristupili:</w:t>
      </w:r>
    </w:p>
    <w:p w:rsidRPr="00243CC4" w:rsidR="00404E3E" w:rsidP="000C76B9" w:rsidRDefault="00404E3E" w14:paraId="2EBC2E26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43CC4" w:rsidR="00404E3E" w:rsidP="000C76B9" w:rsidRDefault="00404E3E" w14:paraId="04434266" w14:textId="263A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 xml:space="preserve">Povjerenik:  </w:t>
      </w:r>
      <w:r w:rsidRPr="00243CC4" w:rsidR="00A25098">
        <w:rPr>
          <w:rFonts w:ascii="Times New Roman" w:hAnsi="Times New Roman" w:cs="Times New Roman"/>
          <w:sz w:val="24"/>
          <w:szCs w:val="24"/>
        </w:rPr>
        <w:t xml:space="preserve">Bojana </w:t>
      </w:r>
      <w:proofErr w:type="spellStart"/>
      <w:r w:rsidRPr="00243CC4" w:rsidR="00A25098">
        <w:rPr>
          <w:rFonts w:ascii="Times New Roman" w:hAnsi="Times New Roman" w:cs="Times New Roman"/>
          <w:sz w:val="24"/>
          <w:szCs w:val="24"/>
        </w:rPr>
        <w:t>Sajko</w:t>
      </w:r>
      <w:proofErr w:type="spellEnd"/>
    </w:p>
    <w:p w:rsidRPr="00243CC4" w:rsidR="00404E3E" w:rsidP="000C76B9" w:rsidRDefault="00404E3E" w14:paraId="2356E752" w14:textId="77777777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</w:p>
    <w:p w:rsidRPr="00243CC4" w:rsidR="0003213C" w:rsidP="000C76B9" w:rsidRDefault="00404E3E" w14:paraId="6EC08DD9" w14:textId="76A9EA9D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 xml:space="preserve">Dužnik: </w:t>
      </w:r>
      <w:r w:rsidRPr="00243CC4" w:rsidR="00A25098">
        <w:rPr>
          <w:rFonts w:ascii="Times New Roman" w:hAnsi="Times New Roman" w:cs="Times New Roman"/>
          <w:sz w:val="24"/>
          <w:szCs w:val="24"/>
        </w:rPr>
        <w:t xml:space="preserve">punomoćnik </w:t>
      </w:r>
      <w:proofErr w:type="spellStart"/>
      <w:r w:rsidRPr="00243CC4" w:rsidR="00A25098">
        <w:rPr>
          <w:rFonts w:ascii="Times New Roman" w:hAnsi="Times New Roman" w:cs="Times New Roman"/>
          <w:sz w:val="24"/>
          <w:szCs w:val="24"/>
        </w:rPr>
        <w:t>Bariša</w:t>
      </w:r>
      <w:proofErr w:type="spellEnd"/>
      <w:r w:rsidRPr="00243CC4" w:rsidR="00A25098">
        <w:rPr>
          <w:rFonts w:ascii="Times New Roman" w:hAnsi="Times New Roman" w:cs="Times New Roman"/>
          <w:sz w:val="24"/>
          <w:szCs w:val="24"/>
        </w:rPr>
        <w:t xml:space="preserve"> Pavičić, odvjetnik prema punomoći u spisu</w:t>
      </w:r>
    </w:p>
    <w:p w:rsidRPr="00243CC4" w:rsidR="00A25098" w:rsidP="000C76B9" w:rsidRDefault="00A25098" w14:paraId="46D8D477" w14:textId="77777777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</w:p>
    <w:p w:rsidRPr="00243CC4" w:rsidR="0003213C" w:rsidP="000C76B9" w:rsidRDefault="0003213C" w14:paraId="6C0EB318" w14:textId="77777777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Vjerovnici:</w:t>
      </w:r>
    </w:p>
    <w:p w:rsidRPr="00243CC4" w:rsidR="0003213C" w:rsidP="000C76B9" w:rsidRDefault="00900BC7" w14:paraId="0AF983E7" w14:textId="39895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Miroslav Ungar</w:t>
      </w:r>
      <w:r w:rsidRPr="00243CC4" w:rsidR="00DF4DC2">
        <w:rPr>
          <w:rFonts w:ascii="Times New Roman" w:hAnsi="Times New Roman" w:cs="Times New Roman"/>
          <w:sz w:val="24"/>
          <w:szCs w:val="24"/>
        </w:rPr>
        <w:t xml:space="preserve">: Oton </w:t>
      </w:r>
      <w:proofErr w:type="spellStart"/>
      <w:r w:rsidRPr="00243CC4" w:rsidR="00DF4DC2">
        <w:rPr>
          <w:rFonts w:ascii="Times New Roman" w:hAnsi="Times New Roman" w:cs="Times New Roman"/>
          <w:sz w:val="24"/>
          <w:szCs w:val="24"/>
        </w:rPr>
        <w:t>Pužnar</w:t>
      </w:r>
      <w:proofErr w:type="spellEnd"/>
      <w:r w:rsidRPr="00243CC4" w:rsidR="00835F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43CC4" w:rsidR="00835F7E">
        <w:rPr>
          <w:rFonts w:ascii="Times New Roman" w:hAnsi="Times New Roman" w:cs="Times New Roman"/>
          <w:sz w:val="24"/>
          <w:szCs w:val="24"/>
        </w:rPr>
        <w:t>odvj</w:t>
      </w:r>
      <w:proofErr w:type="spellEnd"/>
      <w:r w:rsidRPr="00243CC4" w:rsidR="00835F7E">
        <w:rPr>
          <w:rFonts w:ascii="Times New Roman" w:hAnsi="Times New Roman" w:cs="Times New Roman"/>
          <w:sz w:val="24"/>
          <w:szCs w:val="24"/>
        </w:rPr>
        <w:t xml:space="preserve">. vježbenik u OD Hrabar i partneri, prema punomoći uz prijavu tražbine </w:t>
      </w:r>
    </w:p>
    <w:p w:rsidRPr="00243CC4" w:rsidR="0003213C" w:rsidP="000C76B9" w:rsidRDefault="0003213C" w14:paraId="2145E2DA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43CC4" w:rsidR="0003213C" w:rsidP="000C76B9" w:rsidRDefault="0003213C" w14:paraId="0E4AF945" w14:textId="77777777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</w:p>
    <w:p w:rsidRPr="00243CC4" w:rsidR="0003213C" w:rsidP="000C76B9" w:rsidRDefault="0003213C" w14:paraId="6D497E91" w14:textId="77777777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</w:p>
    <w:p w:rsidRPr="00243CC4" w:rsidR="00404E3E" w:rsidP="000C76B9" w:rsidRDefault="00404E3E" w14:paraId="37896ADA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Predmet današnjeg ročišta je ispitivanje prijavljenih tražbina (čl. 46  st. 1. Stečajnog zakona - "Narodne novine" broj 71/15</w:t>
      </w:r>
      <w:r w:rsidRPr="00243CC4" w:rsidR="00936C9E">
        <w:rPr>
          <w:rFonts w:ascii="Times New Roman" w:hAnsi="Times New Roman" w:cs="Times New Roman"/>
          <w:sz w:val="24"/>
          <w:szCs w:val="24"/>
        </w:rPr>
        <w:t xml:space="preserve"> i 104/17</w:t>
      </w:r>
      <w:r w:rsidRPr="00243CC4">
        <w:rPr>
          <w:rFonts w:ascii="Times New Roman" w:hAnsi="Times New Roman" w:cs="Times New Roman"/>
          <w:sz w:val="24"/>
          <w:szCs w:val="24"/>
        </w:rPr>
        <w:t>; dalje SZ) koje su vjerovnici dostavili Financijskoj agenciji u propisanom roku (čl. 36. st. 1. i 2. SZ</w:t>
      </w:r>
      <w:r w:rsidRPr="00243CC4" w:rsidR="005B0023">
        <w:rPr>
          <w:rFonts w:ascii="Times New Roman" w:hAnsi="Times New Roman" w:cs="Times New Roman"/>
          <w:sz w:val="24"/>
          <w:szCs w:val="24"/>
        </w:rPr>
        <w:t>-a</w:t>
      </w:r>
      <w:r w:rsidRPr="00243CC4">
        <w:rPr>
          <w:rFonts w:ascii="Times New Roman" w:hAnsi="Times New Roman" w:cs="Times New Roman"/>
          <w:sz w:val="24"/>
          <w:szCs w:val="24"/>
        </w:rPr>
        <w:t xml:space="preserve">), te tražbine za koje </w:t>
      </w:r>
      <w:r w:rsidRPr="00243CC4">
        <w:rPr>
          <w:rFonts w:ascii="Times New Roman" w:hAnsi="Times New Roman" w:cs="Times New Roman"/>
          <w:sz w:val="24"/>
          <w:szCs w:val="24"/>
        </w:rPr>
        <w:lastRenderedPageBreak/>
        <w:t xml:space="preserve">vjerovnici nisu podnijeli prijavu, ali ih je dužnik naveo u prijedlogu za otvaranje </w:t>
      </w:r>
      <w:proofErr w:type="spellStart"/>
      <w:r w:rsidRPr="00243CC4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243CC4">
        <w:rPr>
          <w:rFonts w:ascii="Times New Roman" w:hAnsi="Times New Roman" w:cs="Times New Roman"/>
          <w:sz w:val="24"/>
          <w:szCs w:val="24"/>
        </w:rPr>
        <w:t xml:space="preserve"> postupka za koje postoji zakonska predmnijeva prijave (čl. 39. SZ</w:t>
      </w:r>
      <w:r w:rsidRPr="00243CC4" w:rsidR="005B0023">
        <w:rPr>
          <w:rFonts w:ascii="Times New Roman" w:hAnsi="Times New Roman" w:cs="Times New Roman"/>
          <w:sz w:val="24"/>
          <w:szCs w:val="24"/>
        </w:rPr>
        <w:t>-a</w:t>
      </w:r>
      <w:r w:rsidRPr="00243CC4">
        <w:rPr>
          <w:rFonts w:ascii="Times New Roman" w:hAnsi="Times New Roman" w:cs="Times New Roman"/>
          <w:sz w:val="24"/>
          <w:szCs w:val="24"/>
        </w:rPr>
        <w:t xml:space="preserve">). </w:t>
      </w:r>
    </w:p>
    <w:p w:rsidRPr="00243CC4" w:rsidR="00404E3E" w:rsidP="000C76B9" w:rsidRDefault="00404E3E" w14:paraId="2DD4EF82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43CC4" w:rsidR="00404E3E" w:rsidP="000C76B9" w:rsidRDefault="00404E3E" w14:paraId="5CF51E8C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Utvrđuje se kako slijedi:</w:t>
      </w:r>
    </w:p>
    <w:p w:rsidRPr="00243CC4" w:rsidR="00404E3E" w:rsidP="000C76B9" w:rsidRDefault="00404E3E" w14:paraId="42A1D646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ab/>
      </w:r>
    </w:p>
    <w:p w:rsidRPr="00243CC4" w:rsidR="00404E3E" w:rsidP="000C76B9" w:rsidRDefault="00404E3E" w14:paraId="55A6071B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 xml:space="preserve">- u prijedlogu za otvaranje </w:t>
      </w:r>
      <w:proofErr w:type="spellStart"/>
      <w:r w:rsidRPr="00243CC4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243CC4">
        <w:rPr>
          <w:rFonts w:ascii="Times New Roman" w:hAnsi="Times New Roman" w:cs="Times New Roman"/>
          <w:sz w:val="24"/>
          <w:szCs w:val="24"/>
        </w:rPr>
        <w:t xml:space="preserve"> postupka dužnik je naveo :</w:t>
      </w:r>
    </w:p>
    <w:p w:rsidRPr="00243CC4" w:rsidR="00404E3E" w:rsidP="000C76B9" w:rsidRDefault="00404E3E" w14:paraId="5D6B822E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243CC4" w:rsidR="00404E3E" w:rsidP="000C76B9" w:rsidRDefault="00404E3E" w14:paraId="006E03B8" w14:textId="493027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 xml:space="preserve">           "NEOSIGURANE TRAŽBINE" u iznosu od </w:t>
      </w:r>
      <w:r w:rsidRPr="00243CC4">
        <w:rPr>
          <w:rFonts w:ascii="Times New Roman" w:hAnsi="Times New Roman" w:cs="Times New Roman"/>
          <w:sz w:val="24"/>
          <w:szCs w:val="24"/>
        </w:rPr>
        <w:tab/>
      </w:r>
      <w:r w:rsidRPr="00243CC4">
        <w:rPr>
          <w:rFonts w:ascii="Times New Roman" w:hAnsi="Times New Roman" w:cs="Times New Roman"/>
          <w:sz w:val="24"/>
          <w:szCs w:val="24"/>
        </w:rPr>
        <w:tab/>
      </w:r>
      <w:r w:rsidRPr="00243CC4">
        <w:rPr>
          <w:rFonts w:ascii="Times New Roman" w:hAnsi="Times New Roman" w:cs="Times New Roman"/>
          <w:sz w:val="24"/>
          <w:szCs w:val="24"/>
        </w:rPr>
        <w:tab/>
      </w:r>
      <w:r w:rsidRPr="00243CC4">
        <w:rPr>
          <w:rFonts w:ascii="Times New Roman" w:hAnsi="Times New Roman" w:cs="Times New Roman"/>
          <w:sz w:val="24"/>
          <w:szCs w:val="24"/>
        </w:rPr>
        <w:tab/>
      </w:r>
      <w:r w:rsidRPr="00243CC4">
        <w:rPr>
          <w:rFonts w:ascii="Times New Roman" w:hAnsi="Times New Roman" w:cs="Times New Roman"/>
          <w:sz w:val="24"/>
          <w:szCs w:val="24"/>
        </w:rPr>
        <w:tab/>
      </w:r>
      <w:r w:rsidRPr="00243CC4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Pr="00243CC4" w:rsidR="00A25098">
        <w:rPr>
          <w:rFonts w:ascii="Times New Roman" w:hAnsi="Times New Roman" w:cs="Times New Roman"/>
          <w:sz w:val="24"/>
          <w:szCs w:val="24"/>
        </w:rPr>
        <w:t>3.958.455,38</w:t>
      </w:r>
      <w:r w:rsidRPr="00243CC4">
        <w:rPr>
          <w:rFonts w:ascii="Times New Roman" w:hAnsi="Times New Roman" w:cs="Times New Roman"/>
          <w:sz w:val="24"/>
          <w:szCs w:val="24"/>
        </w:rPr>
        <w:t xml:space="preserve"> kn </w:t>
      </w:r>
    </w:p>
    <w:p w:rsidRPr="00243CC4" w:rsidR="00404E3E" w:rsidP="000C76B9" w:rsidRDefault="00404E3E" w14:paraId="26938AF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43CC4" w:rsidR="00404E3E" w:rsidP="000C76B9" w:rsidRDefault="00404E3E" w14:paraId="05477AC1" w14:textId="63E5B781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 xml:space="preserve">- rješenjem ovog suda od </w:t>
      </w:r>
      <w:r w:rsidRPr="00243CC4" w:rsidR="00EB0F1B">
        <w:rPr>
          <w:rFonts w:ascii="Times New Roman" w:hAnsi="Times New Roman" w:cs="Times New Roman"/>
          <w:sz w:val="24"/>
          <w:szCs w:val="24"/>
        </w:rPr>
        <w:t>26. studenoga 2020.</w:t>
      </w:r>
      <w:r w:rsidRPr="00243CC4">
        <w:rPr>
          <w:rFonts w:ascii="Times New Roman" w:hAnsi="Times New Roman" w:cs="Times New Roman"/>
          <w:sz w:val="24"/>
          <w:szCs w:val="24"/>
        </w:rPr>
        <w:t xml:space="preserve"> otvoren je </w:t>
      </w:r>
      <w:proofErr w:type="spellStart"/>
      <w:r w:rsidRPr="00243CC4">
        <w:rPr>
          <w:rFonts w:ascii="Times New Roman" w:hAnsi="Times New Roman" w:cs="Times New Roman"/>
          <w:sz w:val="24"/>
          <w:szCs w:val="24"/>
        </w:rPr>
        <w:t>predstečajni</w:t>
      </w:r>
      <w:proofErr w:type="spellEnd"/>
      <w:r w:rsidRPr="00243CC4">
        <w:rPr>
          <w:rFonts w:ascii="Times New Roman" w:hAnsi="Times New Roman" w:cs="Times New Roman"/>
          <w:sz w:val="24"/>
          <w:szCs w:val="24"/>
        </w:rPr>
        <w:t xml:space="preserve"> postupak nad dužnikom, te je </w:t>
      </w:r>
      <w:r w:rsidRPr="00243CC4" w:rsidR="00EB0F1B">
        <w:rPr>
          <w:rFonts w:ascii="Times New Roman" w:hAnsi="Times New Roman" w:cs="Times New Roman"/>
          <w:sz w:val="24"/>
          <w:szCs w:val="24"/>
        </w:rPr>
        <w:t xml:space="preserve">tim </w:t>
      </w:r>
      <w:r w:rsidRPr="00243CC4" w:rsidR="005B0023">
        <w:rPr>
          <w:rFonts w:ascii="Times New Roman" w:hAnsi="Times New Roman" w:cs="Times New Roman"/>
          <w:sz w:val="24"/>
          <w:szCs w:val="24"/>
        </w:rPr>
        <w:t xml:space="preserve">rješenjem </w:t>
      </w:r>
      <w:r w:rsidRPr="00243CC4">
        <w:rPr>
          <w:rFonts w:ascii="Times New Roman" w:hAnsi="Times New Roman" w:cs="Times New Roman"/>
          <w:sz w:val="24"/>
          <w:szCs w:val="24"/>
        </w:rPr>
        <w:t>određeno današnje ročište radi ispitivanje tražbina.</w:t>
      </w:r>
    </w:p>
    <w:p w:rsidRPr="00243CC4" w:rsidR="00404E3E" w:rsidP="000C76B9" w:rsidRDefault="00404E3E" w14:paraId="223D011A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- na mrežnoj stranici e-oglasna ploča ovoga suda objavljeno je:</w:t>
      </w:r>
    </w:p>
    <w:p w:rsidRPr="00243CC4" w:rsidR="00404E3E" w:rsidP="000C76B9" w:rsidRDefault="00404E3E" w14:paraId="196004C2" w14:textId="55A2FB50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 xml:space="preserve">-rješenje o otvaranju </w:t>
      </w:r>
      <w:proofErr w:type="spellStart"/>
      <w:r w:rsidRPr="00243CC4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243CC4">
        <w:rPr>
          <w:rFonts w:ascii="Times New Roman" w:hAnsi="Times New Roman" w:cs="Times New Roman"/>
          <w:sz w:val="24"/>
          <w:szCs w:val="24"/>
        </w:rPr>
        <w:t xml:space="preserve"> postupka nad dužnikom - </w:t>
      </w:r>
      <w:r w:rsidRPr="00243CC4" w:rsidR="00EB0F1B">
        <w:rPr>
          <w:rFonts w:ascii="Times New Roman" w:hAnsi="Times New Roman" w:cs="Times New Roman"/>
          <w:sz w:val="24"/>
          <w:szCs w:val="24"/>
        </w:rPr>
        <w:t>26. studenoga 2020.</w:t>
      </w:r>
    </w:p>
    <w:p w:rsidRPr="00243CC4" w:rsidR="00404E3E" w:rsidP="000C76B9" w:rsidRDefault="00404E3E" w14:paraId="13A356CD" w14:textId="67ECEE79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-tablica prijavljenih tražbina</w:t>
      </w:r>
      <w:r w:rsidRPr="00243CC4" w:rsidR="00CF2A2F">
        <w:rPr>
          <w:rFonts w:ascii="Times New Roman" w:hAnsi="Times New Roman" w:cs="Times New Roman"/>
          <w:sz w:val="24"/>
          <w:szCs w:val="24"/>
        </w:rPr>
        <w:t xml:space="preserve"> </w:t>
      </w:r>
      <w:r w:rsidRPr="00243CC4">
        <w:rPr>
          <w:rFonts w:ascii="Times New Roman" w:hAnsi="Times New Roman" w:cs="Times New Roman"/>
          <w:sz w:val="24"/>
          <w:szCs w:val="24"/>
        </w:rPr>
        <w:t xml:space="preserve">- </w:t>
      </w:r>
      <w:r w:rsidRPr="00243CC4" w:rsidR="00EB0F1B">
        <w:rPr>
          <w:rFonts w:ascii="Times New Roman" w:hAnsi="Times New Roman" w:cs="Times New Roman"/>
          <w:sz w:val="24"/>
          <w:szCs w:val="24"/>
        </w:rPr>
        <w:t>30. prosinca 2020.</w:t>
      </w:r>
    </w:p>
    <w:p w:rsidRPr="00243CC4" w:rsidR="00484050" w:rsidP="000C76B9" w:rsidRDefault="00484050" w14:paraId="77B7C795" w14:textId="5D809844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-dopuna tablice prijavljenih tražbina – 5. siječnja 2021.</w:t>
      </w:r>
    </w:p>
    <w:p w:rsidRPr="00243CC4" w:rsidR="00404E3E" w:rsidP="000C76B9" w:rsidRDefault="00404E3E" w14:paraId="7C45C585" w14:textId="0A638DBB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 xml:space="preserve">-očitovanje dužnika o prijavljenim tražbinama </w:t>
      </w:r>
      <w:r w:rsidRPr="00243CC4" w:rsidR="00EB0F1B">
        <w:rPr>
          <w:rFonts w:ascii="Times New Roman" w:hAnsi="Times New Roman" w:cs="Times New Roman"/>
          <w:sz w:val="24"/>
          <w:szCs w:val="24"/>
        </w:rPr>
        <w:t>–</w:t>
      </w:r>
      <w:r w:rsidRPr="00243CC4">
        <w:rPr>
          <w:rFonts w:ascii="Times New Roman" w:hAnsi="Times New Roman" w:cs="Times New Roman"/>
          <w:sz w:val="24"/>
          <w:szCs w:val="24"/>
        </w:rPr>
        <w:t xml:space="preserve"> </w:t>
      </w:r>
      <w:r w:rsidRPr="00243CC4" w:rsidR="00EB0F1B">
        <w:rPr>
          <w:rFonts w:ascii="Times New Roman" w:hAnsi="Times New Roman" w:cs="Times New Roman"/>
          <w:sz w:val="24"/>
          <w:szCs w:val="24"/>
        </w:rPr>
        <w:t>11. veljače 2021.</w:t>
      </w:r>
    </w:p>
    <w:p w:rsidRPr="00243CC4" w:rsidR="00404E3E" w:rsidP="000C76B9" w:rsidRDefault="00404E3E" w14:paraId="1BB7715C" w14:textId="6ACFFB47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 xml:space="preserve">-očitovanje povjerenika o prijavljenim tražbinama - </w:t>
      </w:r>
      <w:r w:rsidRPr="00243CC4" w:rsidR="00EB0F1B">
        <w:rPr>
          <w:rFonts w:ascii="Times New Roman" w:hAnsi="Times New Roman" w:cs="Times New Roman"/>
          <w:sz w:val="24"/>
          <w:szCs w:val="24"/>
        </w:rPr>
        <w:t>11. veljače 2021.</w:t>
      </w:r>
    </w:p>
    <w:p w:rsidRPr="00243CC4" w:rsidR="00404E3E" w:rsidP="000C76B9" w:rsidRDefault="00404E3E" w14:paraId="67849B94" w14:textId="69377931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 xml:space="preserve">-tablica osporenih tražbina </w:t>
      </w:r>
      <w:r w:rsidRPr="00243CC4" w:rsidR="00EB0F1B">
        <w:rPr>
          <w:rFonts w:ascii="Times New Roman" w:hAnsi="Times New Roman" w:cs="Times New Roman"/>
          <w:sz w:val="24"/>
          <w:szCs w:val="24"/>
        </w:rPr>
        <w:t>–</w:t>
      </w:r>
      <w:r w:rsidRPr="00243CC4">
        <w:rPr>
          <w:rFonts w:ascii="Times New Roman" w:hAnsi="Times New Roman" w:cs="Times New Roman"/>
          <w:sz w:val="24"/>
          <w:szCs w:val="24"/>
        </w:rPr>
        <w:t xml:space="preserve"> </w:t>
      </w:r>
      <w:r w:rsidRPr="00243CC4" w:rsidR="00EB0F1B">
        <w:rPr>
          <w:rFonts w:ascii="Times New Roman" w:hAnsi="Times New Roman" w:cs="Times New Roman"/>
          <w:sz w:val="24"/>
          <w:szCs w:val="24"/>
        </w:rPr>
        <w:t>11. ožujka 2021.</w:t>
      </w:r>
    </w:p>
    <w:p w:rsidRPr="00243CC4" w:rsidR="00404E3E" w:rsidP="000C76B9" w:rsidRDefault="00404E3E" w14:paraId="65516FB4" w14:textId="43179698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 xml:space="preserve">-utvrđuje se da je zadnji dan roka za prijavu tražbine bio </w:t>
      </w:r>
      <w:r w:rsidRPr="00243CC4" w:rsidR="00EB0F1B">
        <w:rPr>
          <w:rFonts w:ascii="Times New Roman" w:hAnsi="Times New Roman" w:cs="Times New Roman"/>
          <w:sz w:val="24"/>
          <w:szCs w:val="24"/>
        </w:rPr>
        <w:t>28. prosinca 2021.</w:t>
      </w:r>
    </w:p>
    <w:p w:rsidRPr="00243CC4" w:rsidR="00404E3E" w:rsidP="000C76B9" w:rsidRDefault="00404E3E" w14:paraId="00373EA9" w14:textId="662BF980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 xml:space="preserve">-utvrđuje se da je zadnji dan roka za očitovanje o prijavljenim tražbinama bio </w:t>
      </w:r>
      <w:r w:rsidRPr="00243CC4" w:rsidR="00EB0F1B">
        <w:rPr>
          <w:rFonts w:ascii="Times New Roman" w:hAnsi="Times New Roman" w:cs="Times New Roman"/>
          <w:sz w:val="24"/>
          <w:szCs w:val="24"/>
        </w:rPr>
        <w:t>8. veljače 2021.</w:t>
      </w:r>
      <w:r w:rsidRPr="00243CC4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243CC4" w:rsidR="00404E3E" w:rsidP="000C76B9" w:rsidRDefault="00404E3E" w14:paraId="626B8CF2" w14:textId="77777777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243CC4" w:rsidR="00404E3E" w:rsidP="000C76B9" w:rsidRDefault="00404E3E" w14:paraId="530AF88E" w14:textId="0CD906AD">
      <w:pPr>
        <w:spacing w:after="0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-utvrđuje se da su sljedeći vjerovnici podnijeli pravovremene prijave tražbina:</w:t>
      </w:r>
    </w:p>
    <w:p w:rsidRPr="00243CC4" w:rsidR="00651254" w:rsidP="000C76B9" w:rsidRDefault="00484050" w14:paraId="3976D86D" w14:textId="7863E6D1">
      <w:pPr>
        <w:spacing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43CC4">
        <w:rPr>
          <w:rFonts w:ascii="Times New Roman" w:hAnsi="Times New Roman" w:cs="Times New Roman"/>
          <w:sz w:val="24"/>
          <w:szCs w:val="24"/>
        </w:rPr>
        <w:t xml:space="preserve">1. </w:t>
      </w:r>
      <w:r w:rsidRPr="00243CC4" w:rsidR="00651254">
        <w:rPr>
          <w:rFonts w:ascii="Times New Roman" w:hAnsi="Times New Roman" w:cs="Times New Roman"/>
          <w:sz w:val="24"/>
          <w:szCs w:val="24"/>
        </w:rPr>
        <w:t xml:space="preserve">ARHIV-TREZOR d.o.o., OIB </w:t>
      </w:r>
      <w:proofErr w:type="spellStart"/>
      <w:r w:rsidRPr="00243CC4" w:rsidR="00651254">
        <w:rPr>
          <w:rFonts w:ascii="Times New Roman" w:hAnsi="Times New Roman" w:eastAsia="Times New Roman" w:cs="Times New Roman"/>
          <w:sz w:val="24"/>
          <w:szCs w:val="24"/>
          <w:lang w:eastAsia="hr-HR"/>
        </w:rPr>
        <w:t>10009650154</w:t>
      </w:r>
      <w:proofErr w:type="spellEnd"/>
      <w:r w:rsidRPr="00243CC4" w:rsidR="0065125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Pr="00243CC4" w:rsidR="00CF2A2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Donji </w:t>
      </w:r>
      <w:proofErr w:type="spellStart"/>
      <w:r w:rsidRPr="00243CC4" w:rsidR="00CF2A2F">
        <w:rPr>
          <w:rFonts w:ascii="Times New Roman" w:hAnsi="Times New Roman" w:eastAsia="Times New Roman" w:cs="Times New Roman"/>
          <w:sz w:val="24"/>
          <w:szCs w:val="24"/>
          <w:lang w:eastAsia="hr-HR"/>
        </w:rPr>
        <w:t>Stupnik</w:t>
      </w:r>
      <w:proofErr w:type="spellEnd"/>
      <w:r w:rsidRPr="00243CC4" w:rsidR="00CF2A2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proofErr w:type="spellStart"/>
      <w:r w:rsidRPr="00243CC4" w:rsidR="00651254">
        <w:rPr>
          <w:rFonts w:ascii="Times New Roman" w:hAnsi="Times New Roman" w:eastAsia="Times New Roman" w:cs="Times New Roman"/>
          <w:sz w:val="24"/>
          <w:szCs w:val="24"/>
          <w:lang w:eastAsia="hr-HR"/>
        </w:rPr>
        <w:t>Stupničke</w:t>
      </w:r>
      <w:proofErr w:type="spellEnd"/>
      <w:r w:rsidRPr="00243CC4" w:rsidR="0065125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proofErr w:type="spellStart"/>
      <w:r w:rsidRPr="00243CC4" w:rsidR="00651254">
        <w:rPr>
          <w:rFonts w:ascii="Times New Roman" w:hAnsi="Times New Roman" w:eastAsia="Times New Roman" w:cs="Times New Roman"/>
          <w:sz w:val="24"/>
          <w:szCs w:val="24"/>
          <w:lang w:eastAsia="hr-HR"/>
        </w:rPr>
        <w:t>šipkovine</w:t>
      </w:r>
      <w:proofErr w:type="spellEnd"/>
      <w:r w:rsidRPr="00243CC4" w:rsidR="0065125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proofErr w:type="spellStart"/>
      <w:r w:rsidRPr="00243CC4" w:rsidR="00651254">
        <w:rPr>
          <w:rFonts w:ascii="Times New Roman" w:hAnsi="Times New Roman" w:eastAsia="Times New Roman" w:cs="Times New Roman"/>
          <w:sz w:val="24"/>
          <w:szCs w:val="24"/>
          <w:lang w:eastAsia="hr-HR"/>
        </w:rPr>
        <w:t>62</w:t>
      </w:r>
      <w:proofErr w:type="spellEnd"/>
      <w:r w:rsidRPr="00243CC4" w:rsidR="00651254">
        <w:rPr>
          <w:rFonts w:ascii="Times New Roman" w:hAnsi="Times New Roman" w:eastAsia="Times New Roman" w:cs="Times New Roman"/>
          <w:sz w:val="24"/>
          <w:szCs w:val="24"/>
          <w:lang w:eastAsia="hr-HR"/>
        </w:rPr>
        <w:t>, u iznosu od 10.905,89 kn</w:t>
      </w:r>
    </w:p>
    <w:p w:rsidRPr="00243CC4" w:rsidR="00651254" w:rsidP="000C76B9" w:rsidRDefault="00651254" w14:paraId="20BCC468" w14:textId="42F3ECC0">
      <w:pPr>
        <w:spacing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2. CROATIA osiguranje d.d. OIB </w:t>
      </w:r>
      <w:proofErr w:type="spellStart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26187994862</w:t>
      </w:r>
      <w:proofErr w:type="spellEnd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Pr="00243CC4" w:rsidR="00CF2A2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Zagreb, </w:t>
      </w: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Vatroslava Jagića 33, </w:t>
      </w:r>
      <w:r w:rsidRPr="00243CC4" w:rsidR="0074325F">
        <w:rPr>
          <w:rFonts w:ascii="Times New Roman" w:hAnsi="Times New Roman" w:eastAsia="Times New Roman" w:cs="Times New Roman"/>
          <w:sz w:val="24"/>
          <w:szCs w:val="24"/>
          <w:lang w:eastAsia="hr-HR"/>
        </w:rPr>
        <w:t>u iznosu od 5.591,16 kn</w:t>
      </w:r>
    </w:p>
    <w:p w:rsidRPr="00243CC4" w:rsidR="0074325F" w:rsidP="000C76B9" w:rsidRDefault="0074325F" w14:paraId="28569042" w14:textId="70D8122F">
      <w:pPr>
        <w:spacing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3. ESPLANADE </w:t>
      </w:r>
      <w:proofErr w:type="spellStart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OLEANDER</w:t>
      </w:r>
      <w:proofErr w:type="spellEnd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d.o.o., OIB </w:t>
      </w:r>
      <w:proofErr w:type="spellStart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08308894711</w:t>
      </w:r>
      <w:proofErr w:type="spellEnd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Pr="00243CC4" w:rsidR="00CF2A2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Zagreb, </w:t>
      </w: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Mihanovićeva 1, u iznosu od 38.465,34 kn</w:t>
      </w:r>
    </w:p>
    <w:p w:rsidRPr="00243CC4" w:rsidR="0074325F" w:rsidP="000C76B9" w:rsidRDefault="0074325F" w14:paraId="4579F8A6" w14:textId="5C219C53">
      <w:pPr>
        <w:spacing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4. GRAD ZAGREB OIB </w:t>
      </w:r>
      <w:proofErr w:type="spellStart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61817894937</w:t>
      </w:r>
      <w:proofErr w:type="spellEnd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Pr="00243CC4" w:rsidR="00CF2A2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Zagreb, </w:t>
      </w: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Trg Stjepana Radića 1, u iznosu od 1.186,86 kn</w:t>
      </w:r>
    </w:p>
    <w:p w:rsidRPr="00243CC4" w:rsidR="0074325F" w:rsidP="000C76B9" w:rsidRDefault="0074325F" w14:paraId="2504BDCD" w14:textId="0DF4543F">
      <w:pPr>
        <w:spacing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5. HP - Hrvatska pošta d.d. OIB </w:t>
      </w:r>
      <w:proofErr w:type="spellStart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87311810356</w:t>
      </w:r>
      <w:proofErr w:type="spellEnd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Pr="00243CC4" w:rsidR="00CF2A2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Zagreb, </w:t>
      </w:r>
      <w:proofErr w:type="spellStart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Jurišićeva</w:t>
      </w:r>
      <w:proofErr w:type="spellEnd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13, u iznosu od 50,75 kn</w:t>
      </w:r>
    </w:p>
    <w:p w:rsidRPr="00243CC4" w:rsidR="0074325F" w:rsidP="000C76B9" w:rsidRDefault="0074325F" w14:paraId="42C91167" w14:textId="05E57664">
      <w:pPr>
        <w:spacing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6. Hrvatski Telekom d.d. OIB </w:t>
      </w:r>
      <w:proofErr w:type="spellStart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81793146560</w:t>
      </w:r>
      <w:proofErr w:type="spellEnd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Pr="00243CC4" w:rsidR="00CF2A2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Zagreb, </w:t>
      </w: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Radnička cesta 21, u iznosu od 9.468,77 kn</w:t>
      </w:r>
    </w:p>
    <w:p w:rsidRPr="00243CC4" w:rsidR="0074325F" w:rsidP="000C76B9" w:rsidRDefault="0074325F" w14:paraId="0D4E596F" w14:textId="3EA6BAEB">
      <w:pPr>
        <w:spacing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7. JADRANSKI LUKSUZNI HOTELI d.d., OIB </w:t>
      </w:r>
      <w:proofErr w:type="spellStart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22797775374</w:t>
      </w:r>
      <w:proofErr w:type="spellEnd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Pr="00243CC4" w:rsidR="00CF2A2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Dubrovnik, </w:t>
      </w:r>
      <w:proofErr w:type="spellStart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Masarykov</w:t>
      </w:r>
      <w:proofErr w:type="spellEnd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put 20, u iznosu od 150.553,50 kn</w:t>
      </w:r>
    </w:p>
    <w:p w:rsidRPr="00243CC4" w:rsidR="0074325F" w:rsidP="000C76B9" w:rsidRDefault="0074325F" w14:paraId="02561CB2" w14:textId="746A22E1">
      <w:pPr>
        <w:spacing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8. MILENIJ HOTELI d.o.o., OIB </w:t>
      </w:r>
      <w:proofErr w:type="spellStart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78796880101</w:t>
      </w:r>
      <w:proofErr w:type="spellEnd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Pr="00243CC4" w:rsidR="00CF2A2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Opatija, </w:t>
      </w: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Ulica Viktora Cara Emina 6, u iznosu od 9.114,09 kn</w:t>
      </w:r>
    </w:p>
    <w:p w:rsidRPr="00243CC4" w:rsidR="0074325F" w:rsidP="000C76B9" w:rsidRDefault="0074325F" w14:paraId="29AE57B7" w14:textId="7C576280">
      <w:pPr>
        <w:spacing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9. Republika Hrvatska, Ministarstvo financija, Porezna uprava, OIB </w:t>
      </w:r>
      <w:proofErr w:type="spellStart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18683136487</w:t>
      </w:r>
      <w:proofErr w:type="spellEnd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Pr="00243CC4" w:rsidR="00CF2A2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Zagreb, </w:t>
      </w: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Boškovićeva 5, u iznosu od 53.949,05 kn</w:t>
      </w:r>
    </w:p>
    <w:p w:rsidRPr="00243CC4" w:rsidR="0074325F" w:rsidP="000C76B9" w:rsidRDefault="0074325F" w14:paraId="39D899F2" w14:textId="26C8F878">
      <w:pPr>
        <w:spacing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10. </w:t>
      </w:r>
      <w:proofErr w:type="spellStart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MIROSLAV</w:t>
      </w:r>
      <w:proofErr w:type="spellEnd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proofErr w:type="spellStart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UNGAR</w:t>
      </w:r>
      <w:proofErr w:type="spellEnd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OIB </w:t>
      </w:r>
      <w:proofErr w:type="spellStart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88473039575</w:t>
      </w:r>
      <w:proofErr w:type="spellEnd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Pr="00243CC4" w:rsidR="00CF2A2F">
        <w:rPr>
          <w:rFonts w:ascii="Times New Roman" w:hAnsi="Times New Roman" w:eastAsia="Times New Roman" w:cs="Times New Roman"/>
          <w:sz w:val="24"/>
          <w:szCs w:val="24"/>
          <w:lang w:eastAsia="hr-HR"/>
        </w:rPr>
        <w:t>Novigrad, Zagorska</w:t>
      </w: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10, u iznosu od 4.172,71 kn</w:t>
      </w:r>
    </w:p>
    <w:p w:rsidRPr="00243CC4" w:rsidR="0074325F" w:rsidP="000C76B9" w:rsidRDefault="0074325F" w14:paraId="1BF574B1" w14:textId="2530E3B9">
      <w:pPr>
        <w:spacing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11. </w:t>
      </w:r>
      <w:proofErr w:type="spellStart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ULIX</w:t>
      </w:r>
      <w:proofErr w:type="spellEnd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d.o.o., OIB </w:t>
      </w:r>
      <w:proofErr w:type="spellStart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26561427801</w:t>
      </w:r>
      <w:proofErr w:type="spellEnd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Pr="00243CC4" w:rsidR="00CF2A2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Zagreb, </w:t>
      </w:r>
      <w:proofErr w:type="spellStart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Miramarska</w:t>
      </w:r>
      <w:proofErr w:type="spellEnd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cesta 26, u iznosu od 178.251,05 kn</w:t>
      </w:r>
    </w:p>
    <w:p w:rsidRPr="00243CC4" w:rsidR="0074325F" w:rsidP="000C76B9" w:rsidRDefault="0074325F" w14:paraId="5EC48E8A" w14:textId="48EB5D06">
      <w:pPr>
        <w:spacing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lastRenderedPageBreak/>
        <w:t xml:space="preserve">12. Valamar Riviera d.d. OIB </w:t>
      </w:r>
      <w:proofErr w:type="spellStart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36201212847</w:t>
      </w:r>
      <w:proofErr w:type="spellEnd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Pr="00243CC4" w:rsidR="00CF2A2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Poreč – </w:t>
      </w:r>
      <w:proofErr w:type="spellStart"/>
      <w:r w:rsidRPr="00243CC4" w:rsidR="00CF2A2F">
        <w:rPr>
          <w:rFonts w:ascii="Times New Roman" w:hAnsi="Times New Roman" w:eastAsia="Times New Roman" w:cs="Times New Roman"/>
          <w:sz w:val="24"/>
          <w:szCs w:val="24"/>
          <w:lang w:eastAsia="hr-HR"/>
        </w:rPr>
        <w:t>Parenzo</w:t>
      </w:r>
      <w:proofErr w:type="spellEnd"/>
      <w:r w:rsidRPr="00243CC4" w:rsidR="00CF2A2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Stancija </w:t>
      </w:r>
      <w:proofErr w:type="spellStart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Kaligari</w:t>
      </w:r>
      <w:proofErr w:type="spellEnd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1, u iznosu od 516.873,94 kn</w:t>
      </w:r>
    </w:p>
    <w:p w:rsidRPr="00243CC4" w:rsidR="00CF2A2F" w:rsidP="000C76B9" w:rsidRDefault="0074325F" w14:paraId="4E0126F9" w14:textId="24AC5735">
      <w:pPr>
        <w:spacing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13. ZAGREBAČKI HOLDING d.o.o. - </w:t>
      </w:r>
      <w:r w:rsidRPr="00243CC4" w:rsidR="00CF2A2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Podružnica </w:t>
      </w:r>
      <w:proofErr w:type="spellStart"/>
      <w:r w:rsidRPr="00243CC4" w:rsidR="00CF2A2F">
        <w:rPr>
          <w:rFonts w:ascii="Times New Roman" w:hAnsi="Times New Roman" w:eastAsia="Times New Roman" w:cs="Times New Roman"/>
          <w:sz w:val="24"/>
          <w:szCs w:val="24"/>
          <w:lang w:eastAsia="hr-HR"/>
        </w:rPr>
        <w:t>Zagrebparking</w:t>
      </w:r>
      <w:proofErr w:type="spellEnd"/>
      <w:r w:rsidRPr="00243CC4" w:rsidR="00CF2A2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OIB </w:t>
      </w:r>
      <w:proofErr w:type="spellStart"/>
      <w:r w:rsidRPr="00243CC4" w:rsidR="00CF2A2F">
        <w:rPr>
          <w:rFonts w:ascii="Times New Roman" w:hAnsi="Times New Roman" w:eastAsia="Times New Roman" w:cs="Times New Roman"/>
          <w:sz w:val="24"/>
          <w:szCs w:val="24"/>
          <w:lang w:eastAsia="hr-HR"/>
        </w:rPr>
        <w:t>85584865987</w:t>
      </w:r>
      <w:proofErr w:type="spellEnd"/>
      <w:r w:rsidRPr="00243CC4" w:rsidR="00CF2A2F">
        <w:rPr>
          <w:rFonts w:ascii="Times New Roman" w:hAnsi="Times New Roman" w:eastAsia="Times New Roman" w:cs="Times New Roman"/>
          <w:sz w:val="24"/>
          <w:szCs w:val="24"/>
          <w:lang w:eastAsia="hr-HR"/>
        </w:rPr>
        <w:t>, Zagreb, Šubićeva 40/III, u iznosu od 160,34 kn</w:t>
      </w:r>
    </w:p>
    <w:p w:rsidRPr="00243CC4" w:rsidR="00923240" w:rsidP="000C76B9" w:rsidRDefault="00923240" w14:paraId="2740AF7C" w14:textId="54E637E0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243CC4" w:rsidR="00404E3E" w:rsidP="000C76B9" w:rsidRDefault="00404E3E" w14:paraId="5D966B54" w14:textId="7798EB8E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243CC4" w:rsidR="00923240" w:rsidP="000C76B9" w:rsidRDefault="00923240" w14:paraId="513CBC51" w14:textId="3B10C85F">
      <w:pPr>
        <w:spacing w:after="0" w:line="240" w:lineRule="auto"/>
        <w:ind w:left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- u</w:t>
      </w:r>
      <w:r w:rsidRPr="00243CC4" w:rsidR="00404E3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tvrđuje se da </w:t>
      </w:r>
      <w:r w:rsidRPr="00243CC4" w:rsidR="00D63674">
        <w:rPr>
          <w:rFonts w:ascii="Times New Roman" w:hAnsi="Times New Roman" w:eastAsia="Times New Roman" w:cs="Times New Roman"/>
          <w:sz w:val="24"/>
          <w:szCs w:val="24"/>
          <w:lang w:eastAsia="hr-HR"/>
        </w:rPr>
        <w:t>je</w:t>
      </w:r>
      <w:r w:rsidRPr="00243CC4" w:rsidR="0050362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243CC4" w:rsidR="00F174D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roku za prijavljivanje tražbina </w:t>
      </w:r>
      <w:r w:rsidRPr="00243CC4" w:rsidR="00D63674">
        <w:rPr>
          <w:rFonts w:ascii="Times New Roman" w:hAnsi="Times New Roman" w:eastAsia="Times New Roman" w:cs="Times New Roman"/>
          <w:sz w:val="24"/>
          <w:szCs w:val="24"/>
          <w:lang w:eastAsia="hr-HR"/>
        </w:rPr>
        <w:t>izlučni vjerovnik</w:t>
      </w: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proofErr w:type="spellStart"/>
      <w:r w:rsidRPr="00243CC4" w:rsidR="00D63674">
        <w:rPr>
          <w:rFonts w:ascii="Times New Roman" w:hAnsi="Times New Roman" w:eastAsia="Times New Roman" w:cs="Times New Roman"/>
          <w:sz w:val="24"/>
          <w:szCs w:val="24"/>
          <w:lang w:eastAsia="hr-HR"/>
        </w:rPr>
        <w:t>ULIX</w:t>
      </w:r>
      <w:proofErr w:type="spellEnd"/>
      <w:r w:rsidRPr="00243CC4" w:rsidR="00D6367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d.o.o., OIB </w:t>
      </w:r>
      <w:proofErr w:type="spellStart"/>
      <w:r w:rsidRPr="00243CC4" w:rsidR="00D63674">
        <w:rPr>
          <w:rFonts w:ascii="Times New Roman" w:hAnsi="Times New Roman" w:eastAsia="Times New Roman" w:cs="Times New Roman"/>
          <w:sz w:val="24"/>
          <w:szCs w:val="24"/>
          <w:lang w:eastAsia="hr-HR"/>
        </w:rPr>
        <w:t>26561427801</w:t>
      </w:r>
      <w:proofErr w:type="spellEnd"/>
      <w:r w:rsidRPr="00243CC4" w:rsidR="00D6367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Zagreb, </w:t>
      </w:r>
      <w:proofErr w:type="spellStart"/>
      <w:r w:rsidRPr="00243CC4" w:rsidR="00D63674">
        <w:rPr>
          <w:rFonts w:ascii="Times New Roman" w:hAnsi="Times New Roman" w:eastAsia="Times New Roman" w:cs="Times New Roman"/>
          <w:sz w:val="24"/>
          <w:szCs w:val="24"/>
          <w:lang w:eastAsia="hr-HR"/>
        </w:rPr>
        <w:t>Miramarska</w:t>
      </w:r>
      <w:proofErr w:type="spellEnd"/>
      <w:r w:rsidRPr="00243CC4" w:rsidR="00D6367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cesta 26,</w:t>
      </w:r>
      <w:r w:rsidRPr="00243CC4" w:rsidR="00D63674">
        <w:rPr>
          <w:rFonts w:ascii="Times New Roman" w:hAnsi="Times New Roman" w:cs="Times New Roman"/>
          <w:sz w:val="24"/>
          <w:szCs w:val="24"/>
        </w:rPr>
        <w:t xml:space="preserve"> </w:t>
      </w:r>
      <w:r w:rsidRPr="00243CC4" w:rsidR="00D63674">
        <w:rPr>
          <w:rFonts w:ascii="Times New Roman" w:hAnsi="Times New Roman" w:eastAsia="Times New Roman" w:cs="Times New Roman"/>
          <w:sz w:val="24"/>
          <w:szCs w:val="24"/>
          <w:lang w:eastAsia="hr-HR"/>
        </w:rPr>
        <w:t>podnio</w:t>
      </w:r>
      <w:r w:rsidRPr="00243CC4" w:rsidR="00F174D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obavijes</w:t>
      </w:r>
      <w:r w:rsidRPr="00243CC4" w:rsidR="00D63674">
        <w:rPr>
          <w:rFonts w:ascii="Times New Roman" w:hAnsi="Times New Roman" w:eastAsia="Times New Roman" w:cs="Times New Roman"/>
          <w:sz w:val="24"/>
          <w:szCs w:val="24"/>
          <w:lang w:eastAsia="hr-HR"/>
        </w:rPr>
        <w:t>t</w:t>
      </w:r>
      <w:r w:rsidRPr="00243CC4" w:rsidR="00F174D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o izlučnom pravu</w:t>
      </w:r>
      <w:r w:rsidRPr="00243CC4" w:rsidR="00D6367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- </w:t>
      </w: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na </w:t>
      </w:r>
      <w:r w:rsidRPr="00243CC4" w:rsidR="00D63674">
        <w:rPr>
          <w:rFonts w:ascii="Times New Roman" w:hAnsi="Times New Roman" w:eastAsia="Times New Roman" w:cs="Times New Roman"/>
          <w:sz w:val="24"/>
          <w:szCs w:val="24"/>
          <w:lang w:eastAsia="hr-HR"/>
        </w:rPr>
        <w:t>novčanim tražbinama koje dužnik</w:t>
      </w: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ima prema krajnjim kupcima karata i drugih usluga,</w:t>
      </w:r>
    </w:p>
    <w:p w:rsidRPr="00243CC4" w:rsidR="00C0385A" w:rsidP="000C76B9" w:rsidRDefault="00C0385A" w14:paraId="0DE3C955" w14:textId="77777777">
      <w:pPr>
        <w:spacing w:after="0" w:line="240" w:lineRule="auto"/>
        <w:ind w:left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243CC4" w:rsidR="00404E3E" w:rsidP="000C76B9" w:rsidRDefault="00D63674" w14:paraId="6EA04C21" w14:textId="54A1B45C">
      <w:pPr>
        <w:spacing w:after="0" w:line="240" w:lineRule="auto"/>
        <w:ind w:left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- utvrđuje se da je </w:t>
      </w:r>
      <w:r w:rsidRPr="00243CC4" w:rsidR="00C0385A">
        <w:rPr>
          <w:rFonts w:ascii="Times New Roman" w:hAnsi="Times New Roman" w:eastAsia="Times New Roman" w:cs="Times New Roman"/>
          <w:sz w:val="24"/>
          <w:szCs w:val="24"/>
          <w:lang w:eastAsia="hr-HR"/>
        </w:rPr>
        <w:t>izvan roka</w:t>
      </w: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za prijavljivanje tražbina izlučni vjerovnik </w:t>
      </w:r>
      <w:proofErr w:type="spellStart"/>
      <w:r w:rsidRPr="00243CC4" w:rsidR="0050362E">
        <w:rPr>
          <w:rFonts w:ascii="Times New Roman" w:hAnsi="Times New Roman" w:eastAsia="Times New Roman" w:cs="Times New Roman"/>
          <w:sz w:val="24"/>
          <w:szCs w:val="24"/>
          <w:lang w:eastAsia="hr-HR"/>
        </w:rPr>
        <w:t>PORSCHE</w:t>
      </w:r>
      <w:proofErr w:type="spellEnd"/>
      <w:r w:rsidRPr="00243CC4" w:rsidR="0050362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proofErr w:type="spellStart"/>
      <w:r w:rsidRPr="00243CC4" w:rsidR="0050362E">
        <w:rPr>
          <w:rFonts w:ascii="Times New Roman" w:hAnsi="Times New Roman" w:eastAsia="Times New Roman" w:cs="Times New Roman"/>
          <w:sz w:val="24"/>
          <w:szCs w:val="24"/>
          <w:lang w:eastAsia="hr-HR"/>
        </w:rPr>
        <w:t>LEASING</w:t>
      </w:r>
      <w:proofErr w:type="spellEnd"/>
      <w:r w:rsidRPr="00243CC4" w:rsidR="0050362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d.o.o. OIB </w:t>
      </w:r>
      <w:proofErr w:type="spellStart"/>
      <w:r w:rsidRPr="00243CC4" w:rsidR="0050362E">
        <w:rPr>
          <w:rFonts w:ascii="Times New Roman" w:hAnsi="Times New Roman" w:eastAsia="Times New Roman" w:cs="Times New Roman"/>
          <w:sz w:val="24"/>
          <w:szCs w:val="24"/>
          <w:lang w:eastAsia="hr-HR"/>
        </w:rPr>
        <w:t>90275854576</w:t>
      </w:r>
      <w:proofErr w:type="spellEnd"/>
      <w:r w:rsidRPr="00243CC4" w:rsidR="0050362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Zagreb, Velimira </w:t>
      </w:r>
      <w:proofErr w:type="spellStart"/>
      <w:r w:rsidRPr="00243CC4" w:rsidR="0050362E">
        <w:rPr>
          <w:rFonts w:ascii="Times New Roman" w:hAnsi="Times New Roman" w:eastAsia="Times New Roman" w:cs="Times New Roman"/>
          <w:sz w:val="24"/>
          <w:szCs w:val="24"/>
          <w:lang w:eastAsia="hr-HR"/>
        </w:rPr>
        <w:t>Škorpika</w:t>
      </w:r>
      <w:proofErr w:type="spellEnd"/>
      <w:r w:rsidRPr="00243CC4" w:rsidR="0050362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proofErr w:type="spellStart"/>
      <w:r w:rsidRPr="00243CC4" w:rsidR="0050362E">
        <w:rPr>
          <w:rFonts w:ascii="Times New Roman" w:hAnsi="Times New Roman" w:eastAsia="Times New Roman" w:cs="Times New Roman"/>
          <w:sz w:val="24"/>
          <w:szCs w:val="24"/>
          <w:lang w:eastAsia="hr-HR"/>
        </w:rPr>
        <w:t>21</w:t>
      </w:r>
      <w:proofErr w:type="spellEnd"/>
      <w:r w:rsidRPr="00243CC4" w:rsidR="0050362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Pr="00243CC4" w:rsidR="00C0385A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podnio obavijest o izlučnom pravu - </w:t>
      </w:r>
      <w:r w:rsidRPr="00243CC4" w:rsidR="0050362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na vozilu </w:t>
      </w:r>
      <w:proofErr w:type="spellStart"/>
      <w:r w:rsidRPr="00243CC4" w:rsidR="0050362E">
        <w:rPr>
          <w:rFonts w:ascii="Times New Roman" w:hAnsi="Times New Roman" w:eastAsia="Times New Roman" w:cs="Times New Roman"/>
          <w:sz w:val="24"/>
          <w:szCs w:val="24"/>
          <w:lang w:eastAsia="hr-HR"/>
        </w:rPr>
        <w:t>VOLKSWAGEN</w:t>
      </w:r>
      <w:proofErr w:type="spellEnd"/>
      <w:r w:rsidRPr="00243CC4" w:rsidR="0050362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proofErr w:type="spellStart"/>
      <w:r w:rsidRPr="00243CC4" w:rsidR="0050362E">
        <w:rPr>
          <w:rFonts w:ascii="Times New Roman" w:hAnsi="Times New Roman" w:eastAsia="Times New Roman" w:cs="Times New Roman"/>
          <w:sz w:val="24"/>
          <w:szCs w:val="24"/>
          <w:lang w:eastAsia="hr-HR"/>
        </w:rPr>
        <w:t>move</w:t>
      </w:r>
      <w:proofErr w:type="spellEnd"/>
      <w:r w:rsidRPr="00243CC4" w:rsidR="0050362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proofErr w:type="spellStart"/>
      <w:r w:rsidRPr="00243CC4" w:rsidR="0050362E">
        <w:rPr>
          <w:rFonts w:ascii="Times New Roman" w:hAnsi="Times New Roman" w:eastAsia="Times New Roman" w:cs="Times New Roman"/>
          <w:sz w:val="24"/>
          <w:szCs w:val="24"/>
          <w:lang w:eastAsia="hr-HR"/>
        </w:rPr>
        <w:t>up</w:t>
      </w:r>
      <w:proofErr w:type="spellEnd"/>
      <w:r w:rsidRPr="00243CC4" w:rsidR="0050362E">
        <w:rPr>
          <w:rFonts w:ascii="Times New Roman" w:hAnsi="Times New Roman" w:eastAsia="Times New Roman" w:cs="Times New Roman"/>
          <w:sz w:val="24"/>
          <w:szCs w:val="24"/>
          <w:lang w:eastAsia="hr-HR"/>
        </w:rPr>
        <w:t>! 1,0</w:t>
      </w:r>
      <w:r w:rsidRPr="00243CC4" w:rsidR="00B0098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Broj šasije: </w:t>
      </w:r>
      <w:proofErr w:type="spellStart"/>
      <w:r w:rsidRPr="00243CC4" w:rsidR="00B00982">
        <w:rPr>
          <w:rFonts w:ascii="Times New Roman" w:hAnsi="Times New Roman" w:eastAsia="Times New Roman" w:cs="Times New Roman"/>
          <w:sz w:val="24"/>
          <w:szCs w:val="24"/>
          <w:lang w:eastAsia="hr-HR"/>
        </w:rPr>
        <w:t>WVWZZZAAZED134642</w:t>
      </w:r>
      <w:proofErr w:type="spellEnd"/>
      <w:r w:rsidRPr="00243CC4" w:rsidR="00B0098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(rok za prijavljivanje tražbina je istekao 28. prosinca 2020., a izlučni vjerovnik je predao obavijest na poštu preporučenom pošiljkom 30. prosinca 2020. – poštanska omotnica na listu 479 spisa i ispis Hrvatske pošte d.d. </w:t>
      </w:r>
      <w:proofErr w:type="spellStart"/>
      <w:r w:rsidRPr="00243CC4" w:rsidR="00B00982">
        <w:rPr>
          <w:rFonts w:ascii="Times New Roman" w:hAnsi="Times New Roman" w:eastAsia="Times New Roman" w:cs="Times New Roman"/>
          <w:sz w:val="24"/>
          <w:szCs w:val="24"/>
          <w:lang w:eastAsia="hr-HR"/>
        </w:rPr>
        <w:t>Track</w:t>
      </w:r>
      <w:proofErr w:type="spellEnd"/>
      <w:r w:rsidRPr="00243CC4" w:rsidR="00B0098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&amp; </w:t>
      </w:r>
      <w:proofErr w:type="spellStart"/>
      <w:r w:rsidRPr="00243CC4" w:rsidR="00B00982">
        <w:rPr>
          <w:rFonts w:ascii="Times New Roman" w:hAnsi="Times New Roman" w:eastAsia="Times New Roman" w:cs="Times New Roman"/>
          <w:sz w:val="24"/>
          <w:szCs w:val="24"/>
          <w:lang w:eastAsia="hr-HR"/>
        </w:rPr>
        <w:t>trace</w:t>
      </w:r>
      <w:proofErr w:type="spellEnd"/>
      <w:r w:rsidRPr="00243CC4" w:rsidR="0059296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na listu </w:t>
      </w:r>
      <w:proofErr w:type="spellStart"/>
      <w:r w:rsidRPr="00243CC4" w:rsidR="0059296C">
        <w:rPr>
          <w:rFonts w:ascii="Times New Roman" w:hAnsi="Times New Roman" w:eastAsia="Times New Roman" w:cs="Times New Roman"/>
          <w:sz w:val="24"/>
          <w:szCs w:val="24"/>
          <w:lang w:eastAsia="hr-HR"/>
        </w:rPr>
        <w:t>588</w:t>
      </w:r>
      <w:proofErr w:type="spellEnd"/>
      <w:r w:rsidRPr="00243CC4" w:rsidR="0059296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spisa</w:t>
      </w:r>
      <w:r w:rsidRPr="00243CC4" w:rsidR="00B00982">
        <w:rPr>
          <w:rFonts w:ascii="Times New Roman" w:hAnsi="Times New Roman" w:eastAsia="Times New Roman" w:cs="Times New Roman"/>
          <w:sz w:val="24"/>
          <w:szCs w:val="24"/>
          <w:lang w:eastAsia="hr-HR"/>
        </w:rPr>
        <w:t>).</w:t>
      </w:r>
    </w:p>
    <w:p w:rsidRPr="00243CC4" w:rsidR="00404E3E" w:rsidP="000C76B9" w:rsidRDefault="00404E3E" w14:paraId="5B804787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43CC4" w:rsidR="00651DC6" w:rsidP="000C76B9" w:rsidRDefault="00404E3E" w14:paraId="6344F204" w14:textId="361057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 xml:space="preserve">          -utvrđuje se da je </w:t>
      </w:r>
      <w:r w:rsidRPr="00243CC4" w:rsidR="00923240">
        <w:rPr>
          <w:rFonts w:ascii="Times New Roman" w:hAnsi="Times New Roman" w:cs="Times New Roman"/>
          <w:sz w:val="24"/>
          <w:szCs w:val="24"/>
        </w:rPr>
        <w:t>4. veljače 2021</w:t>
      </w:r>
      <w:r w:rsidRPr="00243CC4">
        <w:rPr>
          <w:rFonts w:ascii="Times New Roman" w:hAnsi="Times New Roman" w:cs="Times New Roman"/>
          <w:sz w:val="24"/>
          <w:szCs w:val="24"/>
        </w:rPr>
        <w:t>. dostavljeno pravovremeno očitovanje povjerenika o prijavljenim tražbinama,</w:t>
      </w:r>
    </w:p>
    <w:p w:rsidRPr="00243CC4" w:rsidR="00404E3E" w:rsidP="000C76B9" w:rsidRDefault="00404E3E" w14:paraId="67056A7A" w14:textId="604D04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 xml:space="preserve">          -utvrđuje se da je </w:t>
      </w:r>
      <w:r w:rsidRPr="00243CC4" w:rsidR="005727A2">
        <w:rPr>
          <w:rFonts w:ascii="Times New Roman" w:hAnsi="Times New Roman" w:cs="Times New Roman"/>
          <w:sz w:val="24"/>
          <w:szCs w:val="24"/>
        </w:rPr>
        <w:t>8</w:t>
      </w:r>
      <w:r w:rsidRPr="00243CC4" w:rsidR="00923240">
        <w:rPr>
          <w:rFonts w:ascii="Times New Roman" w:hAnsi="Times New Roman" w:cs="Times New Roman"/>
          <w:sz w:val="24"/>
          <w:szCs w:val="24"/>
        </w:rPr>
        <w:t>. veljače 2021</w:t>
      </w:r>
      <w:r w:rsidRPr="00243CC4">
        <w:rPr>
          <w:rFonts w:ascii="Times New Roman" w:hAnsi="Times New Roman" w:cs="Times New Roman"/>
          <w:sz w:val="24"/>
          <w:szCs w:val="24"/>
        </w:rPr>
        <w:t xml:space="preserve">. </w:t>
      </w:r>
      <w:r w:rsidRPr="00243CC4" w:rsidR="00923240">
        <w:rPr>
          <w:rFonts w:ascii="Times New Roman" w:hAnsi="Times New Roman" w:cs="Times New Roman"/>
          <w:sz w:val="24"/>
          <w:szCs w:val="24"/>
        </w:rPr>
        <w:t xml:space="preserve">(datum predaje na poštu preporučenom pošiljkom) </w:t>
      </w:r>
      <w:r w:rsidRPr="00243CC4">
        <w:rPr>
          <w:rFonts w:ascii="Times New Roman" w:hAnsi="Times New Roman" w:cs="Times New Roman"/>
          <w:sz w:val="24"/>
          <w:szCs w:val="24"/>
        </w:rPr>
        <w:t>dostavljeno pravovremeno očitovanje duž</w:t>
      </w:r>
      <w:r w:rsidRPr="00243CC4" w:rsidR="005727A2">
        <w:rPr>
          <w:rFonts w:ascii="Times New Roman" w:hAnsi="Times New Roman" w:cs="Times New Roman"/>
          <w:sz w:val="24"/>
          <w:szCs w:val="24"/>
        </w:rPr>
        <w:t>nika o prijavljenim tražbinama.</w:t>
      </w:r>
    </w:p>
    <w:p w:rsidRPr="00243CC4" w:rsidR="00404E3E" w:rsidP="000C76B9" w:rsidRDefault="00404E3E" w14:paraId="55D2C128" w14:textId="35E240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ab/>
      </w:r>
    </w:p>
    <w:p w:rsidRPr="00243CC4" w:rsidR="005727A2" w:rsidP="000C76B9" w:rsidRDefault="005727A2" w14:paraId="43D5027A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43CC4" w:rsidR="00404E3E" w:rsidP="000C76B9" w:rsidRDefault="00404E3E" w14:paraId="1148F885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Tražbina prijavljena u propisanom roku, te tražbina za koju postoji zakonska predmnijeva prijave tražbine smatra se utvrđenom ako je nije osporio dužnik, povjerenik ili vjerovnik (čl. 47. SZ).</w:t>
      </w:r>
    </w:p>
    <w:p w:rsidRPr="00243CC4" w:rsidR="00404E3E" w:rsidP="000C76B9" w:rsidRDefault="00404E3E" w14:paraId="49B2B6DF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43CC4" w:rsidR="00404E3E" w:rsidP="000C76B9" w:rsidRDefault="00404E3E" w14:paraId="681E66F8" w14:textId="25FD57D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Utvrđuje se da vjerovnici nisu osporili prijavljene tražbine drugih vjerovnika u skladu s odredbama čl. 42</w:t>
      </w:r>
      <w:r w:rsidRPr="00243CC4" w:rsidR="00923240">
        <w:rPr>
          <w:rFonts w:ascii="Times New Roman" w:hAnsi="Times New Roman" w:cs="Times New Roman"/>
          <w:sz w:val="24"/>
          <w:szCs w:val="24"/>
        </w:rPr>
        <w:t>.</w:t>
      </w:r>
      <w:r w:rsidRPr="00243CC4">
        <w:rPr>
          <w:rFonts w:ascii="Times New Roman" w:hAnsi="Times New Roman" w:cs="Times New Roman"/>
          <w:sz w:val="24"/>
          <w:szCs w:val="24"/>
        </w:rPr>
        <w:t xml:space="preserve"> SZ-a.</w:t>
      </w:r>
    </w:p>
    <w:p w:rsidRPr="00243CC4" w:rsidR="00404E3E" w:rsidP="000C76B9" w:rsidRDefault="00404E3E" w14:paraId="3871DC06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43CC4" w:rsidR="00404E3E" w:rsidP="000C76B9" w:rsidRDefault="00404E3E" w14:paraId="0312B504" w14:textId="4C192C06">
      <w:pPr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Prelazi se na raspravljanje osporenih tražbina.</w:t>
      </w:r>
    </w:p>
    <w:p w:rsidRPr="00243CC4" w:rsidR="00C86CEB" w:rsidP="000C76B9" w:rsidRDefault="00C86CEB" w14:paraId="660A9CE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43CC4" w:rsidR="00C86CEB" w:rsidP="000C76B9" w:rsidRDefault="00C86CEB" w14:paraId="0862C90D" w14:textId="4920CF5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Prvenst</w:t>
      </w:r>
      <w:r w:rsidRPr="00243CC4" w:rsidR="00A23FCD">
        <w:rPr>
          <w:rFonts w:ascii="Times New Roman" w:hAnsi="Times New Roman" w:cs="Times New Roman"/>
          <w:sz w:val="24"/>
          <w:szCs w:val="24"/>
        </w:rPr>
        <w:t xml:space="preserve">veno, sudac upoznaje nazočne da, s obzirom na to </w:t>
      </w:r>
      <w:r w:rsidRPr="00243CC4">
        <w:rPr>
          <w:rFonts w:ascii="Times New Roman" w:hAnsi="Times New Roman" w:cs="Times New Roman"/>
          <w:sz w:val="24"/>
          <w:szCs w:val="24"/>
        </w:rPr>
        <w:t xml:space="preserve">da su pojedini naprijed navedeni vjerovnici sami podnijeli prijave tražbina, </w:t>
      </w:r>
      <w:r w:rsidRPr="00243CC4" w:rsidR="00A23FC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odnosu na njih </w:t>
      </w: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ne postoji </w:t>
      </w:r>
      <w:proofErr w:type="spellStart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predmnjeva</w:t>
      </w:r>
      <w:proofErr w:type="spellEnd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prijave tražbine u smislu odredbe čl. 39. SZ-a </w:t>
      </w:r>
      <w:r w:rsidRPr="00243CC4" w:rsidR="00A23FCD">
        <w:rPr>
          <w:rFonts w:ascii="Times New Roman" w:hAnsi="Times New Roman" w:eastAsia="Times New Roman" w:cs="Times New Roman"/>
          <w:sz w:val="24"/>
          <w:szCs w:val="24"/>
          <w:lang w:eastAsia="hr-HR"/>
        </w:rPr>
        <w:t>pa su mjerodavni iznosi tražbina</w:t>
      </w: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243CC4" w:rsidR="00A23FCD">
        <w:rPr>
          <w:rFonts w:ascii="Times New Roman" w:hAnsi="Times New Roman" w:eastAsia="Times New Roman" w:cs="Times New Roman"/>
          <w:sz w:val="24"/>
          <w:szCs w:val="24"/>
          <w:lang w:eastAsia="hr-HR"/>
        </w:rPr>
        <w:t>koje</w:t>
      </w: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su vjerovnici naveli u prijavi, a ne </w:t>
      </w:r>
      <w:r w:rsidRPr="00243CC4" w:rsidR="00A23FCD">
        <w:rPr>
          <w:rFonts w:ascii="Times New Roman" w:hAnsi="Times New Roman" w:eastAsia="Times New Roman" w:cs="Times New Roman"/>
          <w:sz w:val="24"/>
          <w:szCs w:val="24"/>
          <w:lang w:eastAsia="hr-HR"/>
        </w:rPr>
        <w:t>iznosi tražbina koje</w:t>
      </w: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je dužnik naveo u prijedlogu. </w:t>
      </w:r>
    </w:p>
    <w:p w:rsidRPr="00243CC4" w:rsidR="00A26797" w:rsidP="000C76B9" w:rsidRDefault="00A26797" w14:paraId="21974D73" w14:textId="4482ECF9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243CC4" w:rsidR="00C86CEB" w:rsidP="000C76B9" w:rsidRDefault="004036F6" w14:paraId="76F0181E" w14:textId="26E97AE7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U smislu navedenog, utvrđuje se da je vjerovnik</w:t>
      </w:r>
      <w:r w:rsidRPr="00243CC4" w:rsidR="004B11A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243CC4" w:rsidR="0036400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MILENIJ HOTELI d.o.o., OIB </w:t>
      </w:r>
      <w:proofErr w:type="spellStart"/>
      <w:r w:rsidRPr="00243CC4" w:rsidR="0036400D">
        <w:rPr>
          <w:rFonts w:ascii="Times New Roman" w:hAnsi="Times New Roman" w:eastAsia="Times New Roman" w:cs="Times New Roman"/>
          <w:sz w:val="24"/>
          <w:szCs w:val="24"/>
          <w:lang w:eastAsia="hr-HR"/>
        </w:rPr>
        <w:t>78796880101</w:t>
      </w:r>
      <w:proofErr w:type="spellEnd"/>
      <w:r w:rsidRPr="00243CC4" w:rsidR="0036400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Opatija, Ulica Viktora Cara Emina 6, </w:t>
      </w: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podnio prijavu tražbine </w:t>
      </w:r>
      <w:r w:rsidRPr="00243CC4" w:rsidR="0036400D">
        <w:rPr>
          <w:rFonts w:ascii="Times New Roman" w:hAnsi="Times New Roman" w:eastAsia="Times New Roman" w:cs="Times New Roman"/>
          <w:sz w:val="24"/>
          <w:szCs w:val="24"/>
          <w:lang w:eastAsia="hr-HR"/>
        </w:rPr>
        <w:t>u iznosu od 9.114,09 kn</w:t>
      </w:r>
      <w:r w:rsidRPr="00243CC4" w:rsidR="004B11A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dok s</w:t>
      </w:r>
      <w:r w:rsidRPr="00243CC4" w:rsidR="004B11A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e </w:t>
      </w: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dužnik u očitovanju o prijavljenim tražbinama očitovao o tražbini u iznosu od 15.114,09 kn (iznos koji je dužnik naveo u prijedlogu) </w:t>
      </w:r>
      <w:r w:rsidRPr="00243CC4" w:rsidR="00EB725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na način da je priznao tražbinu tog vjerovnika u iznosu od 9.114,09 kn (u kojem iznosu je vjerovnik i prijavio tražbinu), dok je </w:t>
      </w:r>
      <w:r w:rsidRPr="00243CC4" w:rsidR="004B11A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osporio iznos od 6.000,00 kn (koji iznos predstavlja razliku između iznosa tražbine koji je dužnik naveo u prijedlogu i iznosa tražbine koji je naveo vjerovnik u prijavi tražbine). Nadalje, utvrđuje se </w:t>
      </w:r>
      <w:r w:rsidRPr="00243CC4" w:rsidR="00A2679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da su </w:t>
      </w:r>
      <w:r w:rsidRPr="00243CC4" w:rsidR="00C86CEB">
        <w:rPr>
          <w:rFonts w:ascii="Times New Roman" w:hAnsi="Times New Roman" w:eastAsia="Times New Roman" w:cs="Times New Roman"/>
          <w:sz w:val="24"/>
          <w:szCs w:val="24"/>
          <w:lang w:eastAsia="hr-HR"/>
        </w:rPr>
        <w:t>povjerenik i dužnik priznali tražbin</w:t>
      </w:r>
      <w:r w:rsidRPr="00243CC4" w:rsidR="004B11AE">
        <w:rPr>
          <w:rFonts w:ascii="Times New Roman" w:hAnsi="Times New Roman" w:eastAsia="Times New Roman" w:cs="Times New Roman"/>
          <w:sz w:val="24"/>
          <w:szCs w:val="24"/>
          <w:lang w:eastAsia="hr-HR"/>
        </w:rPr>
        <w:t>u</w:t>
      </w:r>
      <w:r w:rsidRPr="00243CC4" w:rsidR="00C86CE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243CC4" w:rsidR="004B11AE">
        <w:rPr>
          <w:rFonts w:ascii="Times New Roman" w:hAnsi="Times New Roman" w:eastAsia="Times New Roman" w:cs="Times New Roman"/>
          <w:sz w:val="24"/>
          <w:szCs w:val="24"/>
          <w:lang w:eastAsia="hr-HR"/>
        </w:rPr>
        <w:t>tog</w:t>
      </w:r>
      <w:r w:rsidRPr="00243CC4" w:rsidR="00C86CE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vjerovnika u </w:t>
      </w:r>
      <w:r w:rsidRPr="00243CC4" w:rsidR="004B11A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prijavljenom </w:t>
      </w:r>
      <w:r w:rsidRPr="00243CC4" w:rsidR="00C86CEB">
        <w:rPr>
          <w:rFonts w:ascii="Times New Roman" w:hAnsi="Times New Roman" w:eastAsia="Times New Roman" w:cs="Times New Roman"/>
          <w:sz w:val="24"/>
          <w:szCs w:val="24"/>
          <w:lang w:eastAsia="hr-HR"/>
        </w:rPr>
        <w:t>iznos</w:t>
      </w:r>
      <w:r w:rsidRPr="00243CC4" w:rsidR="004B11AE">
        <w:rPr>
          <w:rFonts w:ascii="Times New Roman" w:hAnsi="Times New Roman" w:eastAsia="Times New Roman" w:cs="Times New Roman"/>
          <w:sz w:val="24"/>
          <w:szCs w:val="24"/>
          <w:lang w:eastAsia="hr-HR"/>
        </w:rPr>
        <w:t>u od 9.114,09 kn</w:t>
      </w:r>
      <w:r w:rsidRPr="00243CC4" w:rsidR="00A26797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  <w:r w:rsidRPr="00243CC4" w:rsidR="004B11A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Stoga dužnikovo osporavanje tražbina tog vjerovnika u iznosu od 6.000,00 kn nema značaja u ovom postupku niti će se na današnjem ročištu raspravljati osporavanje u tom iznosu koji predstavlja razliku između iznosa tražbina koji je dužnik naveo u prijedlogu i iznosa tražbine koji je naveo vjerovnik MILENIJ HOTELI d.o.o., OIB </w:t>
      </w:r>
      <w:proofErr w:type="spellStart"/>
      <w:r w:rsidRPr="00243CC4" w:rsidR="004B11AE">
        <w:rPr>
          <w:rFonts w:ascii="Times New Roman" w:hAnsi="Times New Roman" w:eastAsia="Times New Roman" w:cs="Times New Roman"/>
          <w:sz w:val="24"/>
          <w:szCs w:val="24"/>
          <w:lang w:eastAsia="hr-HR"/>
        </w:rPr>
        <w:t>78796880101</w:t>
      </w:r>
      <w:proofErr w:type="spellEnd"/>
      <w:r w:rsidRPr="00243CC4" w:rsidR="004B11AE">
        <w:rPr>
          <w:rFonts w:ascii="Times New Roman" w:hAnsi="Times New Roman" w:eastAsia="Times New Roman" w:cs="Times New Roman"/>
          <w:sz w:val="24"/>
          <w:szCs w:val="24"/>
          <w:lang w:eastAsia="hr-HR"/>
        </w:rPr>
        <w:t>, Opatija, Ulica Viktora Cara Emina 6, u prijavi tražbine.</w:t>
      </w:r>
    </w:p>
    <w:p w:rsidRPr="00243CC4" w:rsidR="004B4E6D" w:rsidP="000C76B9" w:rsidRDefault="004B4E6D" w14:paraId="661CB3E0" w14:textId="63F12419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243CC4" w:rsidR="004B4E6D" w:rsidP="000C76B9" w:rsidRDefault="004B4E6D" w14:paraId="3502B35E" w14:textId="7170EF1C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Utvrđuje se da vjerovnik </w:t>
      </w:r>
      <w:proofErr w:type="spellStart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PORSCHE</w:t>
      </w:r>
      <w:proofErr w:type="spellEnd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proofErr w:type="spellStart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LEASING</w:t>
      </w:r>
      <w:proofErr w:type="spellEnd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d.o.o. OIB </w:t>
      </w:r>
      <w:proofErr w:type="spellStart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90275854576</w:t>
      </w:r>
      <w:proofErr w:type="spellEnd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Zagreb, Velimira </w:t>
      </w:r>
      <w:proofErr w:type="spellStart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Škorpika</w:t>
      </w:r>
      <w:proofErr w:type="spellEnd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proofErr w:type="spellStart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21</w:t>
      </w:r>
      <w:proofErr w:type="spellEnd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koji podnio obavijest o izlučnom pravu (list 475-476 spisa) u obrascu prijave tražbine vjerovnika u </w:t>
      </w:r>
      <w:proofErr w:type="spellStart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predstečajnom</w:t>
      </w:r>
      <w:proofErr w:type="spellEnd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postupku nije </w:t>
      </w:r>
      <w:r w:rsidRPr="00243CC4" w:rsidR="00611DD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popunio obrazac u odnosu na podatke o tražbini (nije naveo nikakav iznos, niti 0,00 kn) pa se u odnosu na njegovu tražbinu primjenjuje </w:t>
      </w:r>
      <w:proofErr w:type="spellStart"/>
      <w:r w:rsidRPr="00243CC4" w:rsidR="00611DD4">
        <w:rPr>
          <w:rFonts w:ascii="Times New Roman" w:hAnsi="Times New Roman" w:eastAsia="Times New Roman" w:cs="Times New Roman"/>
          <w:sz w:val="24"/>
          <w:szCs w:val="24"/>
          <w:lang w:eastAsia="hr-HR"/>
        </w:rPr>
        <w:t>predmnjeva</w:t>
      </w:r>
      <w:proofErr w:type="spellEnd"/>
      <w:r w:rsidRPr="00243CC4" w:rsidR="00611DD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prijave tražbine u smislu odredbe čl. 39. SZ-a – u iznosu od </w:t>
      </w:r>
      <w:r w:rsidRPr="00243CC4" w:rsidR="00611DD4">
        <w:rPr>
          <w:rFonts w:ascii="Times New Roman" w:hAnsi="Times New Roman" w:cs="Times New Roman"/>
          <w:sz w:val="24"/>
          <w:szCs w:val="24"/>
        </w:rPr>
        <w:t>24.301,04 kn, koji iznos je naveo dužnik naveo u prijedlogu.</w:t>
      </w:r>
    </w:p>
    <w:p w:rsidRPr="00243CC4" w:rsidR="001E28D0" w:rsidP="000C76B9" w:rsidRDefault="001E28D0" w14:paraId="0D480C1A" w14:textId="4B53EC84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243CC4" w:rsidR="001E28D0" w:rsidP="000C76B9" w:rsidRDefault="001E28D0" w14:paraId="6DA55EFD" w14:textId="5700C6C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Na upit suda, punomoćnik dužnika navodi </w:t>
      </w:r>
      <w:r w:rsidRPr="00243CC4" w:rsidR="0084280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da će u kraćem roku dostaviti </w:t>
      </w: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porezni broj vjerovnika </w:t>
      </w:r>
      <w:proofErr w:type="spellStart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Nadra</w:t>
      </w:r>
      <w:proofErr w:type="spellEnd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proofErr w:type="spellStart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goverment</w:t>
      </w:r>
      <w:proofErr w:type="spellEnd"/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Pakistan</w:t>
      </w:r>
      <w:r w:rsidRPr="00243CC4" w:rsidR="0083611B">
        <w:rPr>
          <w:rFonts w:ascii="Times New Roman" w:hAnsi="Times New Roman" w:eastAsia="Times New Roman" w:cs="Times New Roman"/>
          <w:sz w:val="24"/>
          <w:szCs w:val="24"/>
          <w:lang w:eastAsia="hr-HR"/>
        </w:rPr>
        <w:t>,</w:t>
      </w:r>
      <w:r w:rsidRPr="00243CC4" w:rsidR="0042474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porezni broj vjerovnika </w:t>
      </w:r>
      <w:proofErr w:type="spellStart"/>
      <w:r w:rsidRPr="00243CC4" w:rsidR="0042474C">
        <w:rPr>
          <w:rFonts w:ascii="Times New Roman" w:hAnsi="Times New Roman" w:cs="Times New Roman"/>
          <w:sz w:val="24"/>
          <w:szCs w:val="24"/>
        </w:rPr>
        <w:t>Flix</w:t>
      </w:r>
      <w:proofErr w:type="spellEnd"/>
      <w:r w:rsidRPr="00243CC4" w:rsidR="004247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3CC4" w:rsidR="0042474C">
        <w:rPr>
          <w:rFonts w:ascii="Times New Roman" w:hAnsi="Times New Roman" w:cs="Times New Roman"/>
          <w:sz w:val="24"/>
          <w:szCs w:val="24"/>
        </w:rPr>
        <w:t>mobility</w:t>
      </w:r>
      <w:proofErr w:type="spellEnd"/>
      <w:r w:rsidRPr="00243CC4" w:rsidR="004247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3CC4" w:rsidR="0042474C">
        <w:rPr>
          <w:rFonts w:ascii="Times New Roman" w:hAnsi="Times New Roman" w:cs="Times New Roman"/>
          <w:sz w:val="24"/>
          <w:szCs w:val="24"/>
        </w:rPr>
        <w:t>GmbH</w:t>
      </w:r>
      <w:r w:rsidRPr="00243CC4" w:rsidR="0084280C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243CC4" w:rsidR="0084280C">
        <w:rPr>
          <w:rFonts w:ascii="Times New Roman" w:hAnsi="Times New Roman" w:cs="Times New Roman"/>
          <w:sz w:val="24"/>
          <w:szCs w:val="24"/>
        </w:rPr>
        <w:t xml:space="preserve"> </w:t>
      </w:r>
      <w:r w:rsidRPr="00243CC4" w:rsidR="0083611B">
        <w:rPr>
          <w:rFonts w:ascii="Times New Roman" w:hAnsi="Times New Roman" w:cs="Times New Roman"/>
          <w:sz w:val="24"/>
          <w:szCs w:val="24"/>
        </w:rPr>
        <w:t xml:space="preserve">te </w:t>
      </w:r>
      <w:r w:rsidRPr="00243CC4" w:rsidR="0083611B">
        <w:rPr>
          <w:rFonts w:ascii="Times New Roman" w:hAnsi="Times New Roman" w:eastAsia="Times New Roman" w:cs="Times New Roman"/>
          <w:sz w:val="24"/>
          <w:szCs w:val="24"/>
          <w:lang w:eastAsia="hr-HR"/>
        </w:rPr>
        <w:t>porezni broj vjerovnika</w:t>
      </w:r>
      <w:r w:rsidRPr="00243CC4" w:rsidR="008361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3CC4" w:rsidR="0083611B">
        <w:rPr>
          <w:rFonts w:ascii="Times New Roman" w:hAnsi="Times New Roman" w:cs="Times New Roman"/>
          <w:sz w:val="24"/>
          <w:szCs w:val="24"/>
        </w:rPr>
        <w:t>WIKONECT</w:t>
      </w:r>
      <w:proofErr w:type="spellEnd"/>
      <w:r w:rsidRPr="00243CC4" w:rsidR="008361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3CC4" w:rsidR="0083611B">
        <w:rPr>
          <w:rFonts w:ascii="Times New Roman" w:hAnsi="Times New Roman" w:cs="Times New Roman"/>
          <w:sz w:val="24"/>
          <w:szCs w:val="24"/>
        </w:rPr>
        <w:t>GmbH</w:t>
      </w:r>
      <w:proofErr w:type="spellEnd"/>
      <w:r w:rsidRPr="00243CC4" w:rsidR="0042474C">
        <w:rPr>
          <w:rFonts w:ascii="Times New Roman" w:hAnsi="Times New Roman" w:cs="Times New Roman"/>
          <w:sz w:val="24"/>
          <w:szCs w:val="24"/>
        </w:rPr>
        <w:t>.</w:t>
      </w:r>
    </w:p>
    <w:p w:rsidRPr="00243CC4" w:rsidR="00E61247" w:rsidP="000C76B9" w:rsidRDefault="00E61247" w14:paraId="782DCA6F" w14:textId="3A30EA1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Pr="00243CC4" w:rsidR="00E61247" w:rsidP="000C76B9" w:rsidRDefault="00C22125" w14:paraId="0190FE2D" w14:textId="3334A093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43CC4">
        <w:rPr>
          <w:rFonts w:ascii="Times New Roman" w:hAnsi="Times New Roman" w:cs="Times New Roman"/>
          <w:sz w:val="24"/>
          <w:szCs w:val="24"/>
        </w:rPr>
        <w:t>Utvrđuje se</w:t>
      </w:r>
      <w:r w:rsidRPr="00243CC4" w:rsidR="00E61247">
        <w:rPr>
          <w:rFonts w:ascii="Times New Roman" w:hAnsi="Times New Roman" w:cs="Times New Roman"/>
          <w:sz w:val="24"/>
          <w:szCs w:val="24"/>
        </w:rPr>
        <w:t xml:space="preserve"> da je </w:t>
      </w:r>
      <w:r w:rsidRPr="00243CC4" w:rsidR="00C21DA4">
        <w:rPr>
          <w:rFonts w:ascii="Times New Roman" w:hAnsi="Times New Roman" w:cs="Times New Roman"/>
          <w:sz w:val="24"/>
          <w:szCs w:val="24"/>
        </w:rPr>
        <w:t>u tablici prijavljenih tražbina pod rednim brojem 87. kao stranka označen Zajednički odvjetnički ured – Ante Mihaljević,</w:t>
      </w:r>
      <w:r w:rsidRPr="00243CC4" w:rsidR="00E776FF">
        <w:rPr>
          <w:rFonts w:ascii="Times New Roman" w:hAnsi="Times New Roman" w:cs="Times New Roman"/>
          <w:sz w:val="24"/>
          <w:szCs w:val="24"/>
        </w:rPr>
        <w:t xml:space="preserve"> OIB </w:t>
      </w:r>
      <w:proofErr w:type="spellStart"/>
      <w:r w:rsidRPr="00243CC4" w:rsidR="00E776FF">
        <w:rPr>
          <w:rFonts w:ascii="Times New Roman" w:hAnsi="Times New Roman" w:cs="Times New Roman"/>
          <w:sz w:val="24"/>
          <w:szCs w:val="24"/>
        </w:rPr>
        <w:t>83579267014</w:t>
      </w:r>
      <w:proofErr w:type="spellEnd"/>
      <w:r w:rsidRPr="00243CC4" w:rsidR="00E776FF">
        <w:rPr>
          <w:rFonts w:ascii="Times New Roman" w:hAnsi="Times New Roman" w:cs="Times New Roman"/>
          <w:sz w:val="24"/>
          <w:szCs w:val="24"/>
        </w:rPr>
        <w:t xml:space="preserve">, Dugo Selo, Stjepana </w:t>
      </w:r>
      <w:proofErr w:type="spellStart"/>
      <w:r w:rsidRPr="00243CC4" w:rsidR="00E776FF">
        <w:rPr>
          <w:rFonts w:ascii="Times New Roman" w:hAnsi="Times New Roman" w:cs="Times New Roman"/>
          <w:sz w:val="24"/>
          <w:szCs w:val="24"/>
        </w:rPr>
        <w:t>Ferenčaka</w:t>
      </w:r>
      <w:proofErr w:type="spellEnd"/>
      <w:r w:rsidRPr="00243CC4" w:rsidR="00E776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3CC4" w:rsidR="00E776FF">
        <w:rPr>
          <w:rFonts w:ascii="Times New Roman" w:hAnsi="Times New Roman" w:cs="Times New Roman"/>
          <w:sz w:val="24"/>
          <w:szCs w:val="24"/>
        </w:rPr>
        <w:t>42</w:t>
      </w:r>
      <w:proofErr w:type="spellEnd"/>
      <w:r w:rsidRPr="00243CC4" w:rsidR="00E776FF">
        <w:rPr>
          <w:rFonts w:ascii="Times New Roman" w:hAnsi="Times New Roman" w:cs="Times New Roman"/>
          <w:sz w:val="24"/>
          <w:szCs w:val="24"/>
        </w:rPr>
        <w:t>,</w:t>
      </w:r>
      <w:r w:rsidRPr="00243CC4" w:rsidR="00C21DA4">
        <w:rPr>
          <w:rFonts w:ascii="Times New Roman" w:hAnsi="Times New Roman" w:cs="Times New Roman"/>
          <w:sz w:val="24"/>
          <w:szCs w:val="24"/>
        </w:rPr>
        <w:t xml:space="preserve"> koji nema stranačku sposobnost pa dužnik </w:t>
      </w:r>
      <w:r w:rsidRPr="00243CC4" w:rsidR="007C708F">
        <w:rPr>
          <w:rFonts w:ascii="Times New Roman" w:hAnsi="Times New Roman" w:cs="Times New Roman"/>
          <w:sz w:val="24"/>
          <w:szCs w:val="24"/>
        </w:rPr>
        <w:t xml:space="preserve">kao </w:t>
      </w:r>
      <w:r w:rsidRPr="00243CC4" w:rsidR="00E61247">
        <w:rPr>
          <w:rFonts w:ascii="Times New Roman" w:hAnsi="Times New Roman" w:cs="Times New Roman"/>
          <w:sz w:val="24"/>
          <w:szCs w:val="24"/>
        </w:rPr>
        <w:t xml:space="preserve">vjerovnika </w:t>
      </w:r>
      <w:r w:rsidRPr="00243CC4" w:rsidR="007C708F">
        <w:rPr>
          <w:rFonts w:ascii="Times New Roman" w:hAnsi="Times New Roman" w:cs="Times New Roman"/>
          <w:sz w:val="24"/>
          <w:szCs w:val="24"/>
        </w:rPr>
        <w:t>ispravno označuje Ant</w:t>
      </w:r>
      <w:r w:rsidRPr="00243CC4" w:rsidR="001E441E">
        <w:rPr>
          <w:rFonts w:ascii="Times New Roman" w:hAnsi="Times New Roman" w:cs="Times New Roman"/>
          <w:sz w:val="24"/>
          <w:szCs w:val="24"/>
        </w:rPr>
        <w:t xml:space="preserve">e Mihaljević, odvjetnik, OIB </w:t>
      </w:r>
      <w:proofErr w:type="spellStart"/>
      <w:r w:rsidRPr="00243CC4" w:rsidR="001E441E">
        <w:rPr>
          <w:rFonts w:ascii="Times New Roman" w:hAnsi="Times New Roman" w:cs="Times New Roman"/>
          <w:sz w:val="24"/>
          <w:szCs w:val="24"/>
        </w:rPr>
        <w:t>83579267014</w:t>
      </w:r>
      <w:proofErr w:type="spellEnd"/>
      <w:r w:rsidRPr="00243CC4" w:rsidR="001E441E">
        <w:rPr>
          <w:rFonts w:ascii="Times New Roman" w:hAnsi="Times New Roman" w:cs="Times New Roman"/>
          <w:sz w:val="24"/>
          <w:szCs w:val="24"/>
        </w:rPr>
        <w:t xml:space="preserve">, </w:t>
      </w:r>
      <w:r w:rsidRPr="00243CC4" w:rsidR="00E776F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43CC4">
        <w:rPr>
          <w:rFonts w:ascii="Times New Roman" w:hAnsi="Times New Roman" w:cs="Times New Roman"/>
          <w:sz w:val="24"/>
          <w:szCs w:val="24"/>
        </w:rPr>
        <w:t xml:space="preserve">Dugo Selo, </w:t>
      </w:r>
      <w:r w:rsidRPr="00243CC4" w:rsidR="00E776FF">
        <w:rPr>
          <w:rFonts w:ascii="Times New Roman" w:hAnsi="Times New Roman" w:cs="Times New Roman"/>
          <w:sz w:val="24"/>
          <w:szCs w:val="24"/>
        </w:rPr>
        <w:t xml:space="preserve">Stjepana </w:t>
      </w:r>
      <w:proofErr w:type="spellStart"/>
      <w:r w:rsidRPr="00243CC4" w:rsidR="00E776FF">
        <w:rPr>
          <w:rFonts w:ascii="Times New Roman" w:hAnsi="Times New Roman" w:cs="Times New Roman"/>
          <w:sz w:val="24"/>
          <w:szCs w:val="24"/>
        </w:rPr>
        <w:t>Fere</w:t>
      </w:r>
      <w:r w:rsidRPr="00243CC4" w:rsidR="0090065E">
        <w:rPr>
          <w:rFonts w:ascii="Times New Roman" w:hAnsi="Times New Roman" w:cs="Times New Roman"/>
          <w:sz w:val="24"/>
          <w:szCs w:val="24"/>
        </w:rPr>
        <w:t>nčaka</w:t>
      </w:r>
      <w:proofErr w:type="spellEnd"/>
      <w:r w:rsidRPr="00243CC4" w:rsidR="009006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3CC4" w:rsidR="0090065E">
        <w:rPr>
          <w:rFonts w:ascii="Times New Roman" w:hAnsi="Times New Roman" w:cs="Times New Roman"/>
          <w:sz w:val="24"/>
          <w:szCs w:val="24"/>
        </w:rPr>
        <w:t>42</w:t>
      </w:r>
      <w:proofErr w:type="spellEnd"/>
      <w:r w:rsidRPr="00243CC4" w:rsidR="0090065E">
        <w:rPr>
          <w:rFonts w:ascii="Times New Roman" w:hAnsi="Times New Roman" w:cs="Times New Roman"/>
          <w:sz w:val="24"/>
          <w:szCs w:val="24"/>
        </w:rPr>
        <w:t>.</w:t>
      </w:r>
    </w:p>
    <w:p w:rsidRPr="00243CC4" w:rsidR="002D5715" w:rsidP="000C76B9" w:rsidRDefault="002D5715" w14:paraId="60FE4412" w14:textId="77777777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243CC4" w:rsidR="00404E3E" w:rsidP="000C76B9" w:rsidRDefault="00404E3E" w14:paraId="7FB6FDF7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243CC4" w:rsidR="00E35006" w:rsidP="000C76B9" w:rsidRDefault="00404E3E" w14:paraId="07A95EE9" w14:textId="79C5CC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Utvrđuje se da je dužnik osporio tražbin</w:t>
      </w:r>
      <w:r w:rsidRPr="00243CC4" w:rsidR="00E35006">
        <w:rPr>
          <w:rFonts w:ascii="Times New Roman" w:hAnsi="Times New Roman" w:cs="Times New Roman"/>
          <w:sz w:val="24"/>
          <w:szCs w:val="24"/>
        </w:rPr>
        <w:t>e</w:t>
      </w:r>
      <w:r w:rsidRPr="00243CC4">
        <w:rPr>
          <w:rFonts w:ascii="Times New Roman" w:hAnsi="Times New Roman" w:cs="Times New Roman"/>
          <w:sz w:val="24"/>
          <w:szCs w:val="24"/>
        </w:rPr>
        <w:t xml:space="preserve"> </w:t>
      </w:r>
      <w:r w:rsidRPr="00243CC4" w:rsidR="00E35006">
        <w:rPr>
          <w:rFonts w:ascii="Times New Roman" w:hAnsi="Times New Roman" w:cs="Times New Roman"/>
          <w:sz w:val="24"/>
          <w:szCs w:val="24"/>
        </w:rPr>
        <w:t xml:space="preserve">slijedećih </w:t>
      </w:r>
      <w:r w:rsidRPr="00243CC4">
        <w:rPr>
          <w:rFonts w:ascii="Times New Roman" w:hAnsi="Times New Roman" w:cs="Times New Roman"/>
          <w:sz w:val="24"/>
          <w:szCs w:val="24"/>
        </w:rPr>
        <w:t>vjerovnika</w:t>
      </w:r>
      <w:r w:rsidRPr="00243CC4" w:rsidR="00E35006">
        <w:rPr>
          <w:rFonts w:ascii="Times New Roman" w:hAnsi="Times New Roman" w:cs="Times New Roman"/>
          <w:sz w:val="24"/>
          <w:szCs w:val="24"/>
        </w:rPr>
        <w:t>:</w:t>
      </w:r>
      <w:r w:rsidRPr="00243CC4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243CC4" w:rsidR="005727A2" w:rsidP="000C76B9" w:rsidRDefault="005727A2" w14:paraId="3433B9F1" w14:textId="777777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Pr="00243CC4" w:rsidR="00E35006" w:rsidP="000C76B9" w:rsidRDefault="00E35006" w14:paraId="3FA6BEAD" w14:textId="77777777">
      <w:pPr>
        <w:spacing w:after="0" w:line="240" w:lineRule="auto"/>
        <w:ind w:left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tbl>
      <w:tblPr>
        <w:tblW w:w="142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1430"/>
        <w:gridCol w:w="2082"/>
        <w:gridCol w:w="1536"/>
        <w:gridCol w:w="1666"/>
        <w:gridCol w:w="1820"/>
        <w:gridCol w:w="1580"/>
        <w:gridCol w:w="4106"/>
      </w:tblGrid>
      <w:tr w:rsidRPr="00243CC4" w:rsidR="00657D94" w:rsidTr="002D5715" w14:paraId="6D43E8EA" w14:textId="77777777">
        <w:trPr>
          <w:trHeight w:val="1485"/>
        </w:trPr>
        <w:tc>
          <w:tcPr>
            <w:tcW w:w="1430" w:type="dxa"/>
            <w:shd w:val="clear" w:color="auto" w:fill="auto"/>
            <w:vAlign w:val="center"/>
            <w:hideMark/>
          </w:tcPr>
          <w:p w:rsidRPr="00243CC4" w:rsidR="00657D94" w:rsidP="000C76B9" w:rsidRDefault="00657D94" w14:paraId="251C4862" w14:textId="49C214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Redni broj osporene tražbine iz tablice prijavljenih tražbina</w:t>
            </w:r>
          </w:p>
        </w:tc>
        <w:tc>
          <w:tcPr>
            <w:tcW w:w="2082" w:type="dxa"/>
            <w:shd w:val="clear" w:color="auto" w:fill="auto"/>
            <w:vAlign w:val="center"/>
            <w:hideMark/>
          </w:tcPr>
          <w:p w:rsidRPr="00243CC4" w:rsidR="00657D94" w:rsidP="000C76B9" w:rsidRDefault="00657D94" w14:paraId="4911956B" w14:textId="4F774E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Ime i prezime / tvrtka ili naziv vjerovnika koji je prijavio tražbinu koja se osporava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Pr="00243CC4" w:rsidR="00657D94" w:rsidP="000C76B9" w:rsidRDefault="00657D94" w14:paraId="429DFE17" w14:textId="2A79D9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OIB vjerovnika koji je prijavio tražbinu koja se osporava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Pr="00243CC4" w:rsidR="00657D94" w:rsidP="000C76B9" w:rsidRDefault="00657D94" w14:paraId="4229987D" w14:textId="01A64B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Adresa / sjedište vjerovnika koji je prijavio tražbinu koja se osporava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:rsidRPr="00243CC4" w:rsidR="00657D94" w:rsidP="000C76B9" w:rsidRDefault="00657D94" w14:paraId="50CBCEF9" w14:textId="0B16CC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Iznos prijavljene tražbine koja je osporena iz tablice prijavljenih tražbina (kn)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Pr="00243CC4" w:rsidR="00657D94" w:rsidP="000C76B9" w:rsidRDefault="00657D94" w14:paraId="1773FC1B" w14:textId="6B8013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Osporavani iznos tražbine</w:t>
            </w:r>
          </w:p>
        </w:tc>
        <w:tc>
          <w:tcPr>
            <w:tcW w:w="4106" w:type="dxa"/>
            <w:shd w:val="clear" w:color="auto" w:fill="auto"/>
            <w:vAlign w:val="center"/>
            <w:hideMark/>
          </w:tcPr>
          <w:p w:rsidRPr="00243CC4" w:rsidR="00657D94" w:rsidP="000C76B9" w:rsidRDefault="00657D94" w14:paraId="7D6A2CC1" w14:textId="2EC10F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Razlog osporavanja</w:t>
            </w:r>
          </w:p>
        </w:tc>
      </w:tr>
      <w:tr w:rsidRPr="00243CC4" w:rsidR="00E35006" w:rsidTr="002D5715" w14:paraId="4B4D66C2" w14:textId="77777777">
        <w:trPr>
          <w:trHeight w:val="1005"/>
        </w:trPr>
        <w:tc>
          <w:tcPr>
            <w:tcW w:w="1430" w:type="dxa"/>
            <w:shd w:val="clear" w:color="auto" w:fill="auto"/>
            <w:vAlign w:val="center"/>
            <w:hideMark/>
          </w:tcPr>
          <w:p w:rsidRPr="00243CC4" w:rsidR="00E35006" w:rsidP="000C76B9" w:rsidRDefault="00E35006" w14:paraId="614B3C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35.</w:t>
            </w:r>
          </w:p>
        </w:tc>
        <w:tc>
          <w:tcPr>
            <w:tcW w:w="2082" w:type="dxa"/>
            <w:shd w:val="clear" w:color="auto" w:fill="auto"/>
            <w:vAlign w:val="center"/>
            <w:hideMark/>
          </w:tcPr>
          <w:p w:rsidRPr="00243CC4" w:rsidR="00E35006" w:rsidP="000C76B9" w:rsidRDefault="00E35006" w14:paraId="1E4EF08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Hrvatske autoceste d.o.o.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Pr="00243CC4" w:rsidR="00E35006" w:rsidP="000C76B9" w:rsidRDefault="00E35006" w14:paraId="556ED8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57500462912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Pr="00243CC4" w:rsidR="00E35006" w:rsidP="000C76B9" w:rsidRDefault="00E35006" w14:paraId="187704E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Širolina</w:t>
            </w:r>
            <w:proofErr w:type="spellEnd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ulica 4, Zagreb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Pr="00243CC4" w:rsidR="00E35006" w:rsidP="000C76B9" w:rsidRDefault="00E35006" w14:paraId="2902C2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121,00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:rsidRPr="00243CC4" w:rsidR="00E35006" w:rsidP="000C76B9" w:rsidRDefault="00E35006" w14:paraId="6FEE08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121,00</w:t>
            </w:r>
          </w:p>
        </w:tc>
        <w:tc>
          <w:tcPr>
            <w:tcW w:w="4106" w:type="dxa"/>
            <w:shd w:val="clear" w:color="auto" w:fill="auto"/>
            <w:vAlign w:val="center"/>
            <w:hideMark/>
          </w:tcPr>
          <w:p w:rsidRPr="00243CC4" w:rsidR="00E35006" w:rsidP="000C76B9" w:rsidRDefault="00E35006" w14:paraId="22CA709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Dužnik je uskladio s vjerovnikom knjigovodstveno stanje u fazi donošenja Rješenja o otvaranju </w:t>
            </w:r>
            <w:proofErr w:type="spellStart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predstečajnog</w:t>
            </w:r>
            <w:proofErr w:type="spellEnd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postupka. Ne postoji potraživanje.</w:t>
            </w:r>
          </w:p>
        </w:tc>
      </w:tr>
      <w:tr w:rsidRPr="00243CC4" w:rsidR="00E35006" w:rsidTr="002D5715" w14:paraId="717C45DC" w14:textId="77777777">
        <w:trPr>
          <w:trHeight w:val="1005"/>
        </w:trPr>
        <w:tc>
          <w:tcPr>
            <w:tcW w:w="1430" w:type="dxa"/>
            <w:shd w:val="clear" w:color="auto" w:fill="auto"/>
            <w:vAlign w:val="center"/>
            <w:hideMark/>
          </w:tcPr>
          <w:p w:rsidRPr="00243CC4" w:rsidR="00E35006" w:rsidP="000C76B9" w:rsidRDefault="00E35006" w14:paraId="736BF2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31.</w:t>
            </w:r>
          </w:p>
        </w:tc>
        <w:tc>
          <w:tcPr>
            <w:tcW w:w="2082" w:type="dxa"/>
            <w:shd w:val="clear" w:color="auto" w:fill="auto"/>
            <w:vAlign w:val="center"/>
            <w:hideMark/>
          </w:tcPr>
          <w:p w:rsidRPr="00243CC4" w:rsidR="00E35006" w:rsidP="000C76B9" w:rsidRDefault="00E35006" w14:paraId="0F43D48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Hotel </w:t>
            </w:r>
            <w:proofErr w:type="spellStart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Lero</w:t>
            </w:r>
            <w:proofErr w:type="spellEnd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d.o.o.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Pr="00243CC4" w:rsidR="00E35006" w:rsidP="000C76B9" w:rsidRDefault="00E35006" w14:paraId="383DDE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97744396969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Pr="00243CC4" w:rsidR="00E35006" w:rsidP="000C76B9" w:rsidRDefault="00E35006" w14:paraId="38A091D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Iva Vojnovića 14, Dubrovnik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Pr="00243CC4" w:rsidR="00E35006" w:rsidP="000C76B9" w:rsidRDefault="00E35006" w14:paraId="030797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33.543,24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:rsidRPr="00243CC4" w:rsidR="00E35006" w:rsidP="000C76B9" w:rsidRDefault="00E35006" w14:paraId="70F7EB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33.543,24</w:t>
            </w:r>
          </w:p>
        </w:tc>
        <w:tc>
          <w:tcPr>
            <w:tcW w:w="4106" w:type="dxa"/>
            <w:shd w:val="clear" w:color="auto" w:fill="auto"/>
            <w:vAlign w:val="center"/>
            <w:hideMark/>
          </w:tcPr>
          <w:p w:rsidRPr="00243CC4" w:rsidR="00E35006" w:rsidP="000C76B9" w:rsidRDefault="00E35006" w14:paraId="44EDCA7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Dužnik je uskladio s vjerovnikom knjigovodstveno stanje u fazi donošenja Rješenja o otvaranju </w:t>
            </w:r>
            <w:proofErr w:type="spellStart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predstečajnog</w:t>
            </w:r>
            <w:proofErr w:type="spellEnd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postupka. Ne postoji potraživanje.</w:t>
            </w:r>
          </w:p>
        </w:tc>
      </w:tr>
      <w:tr w:rsidRPr="00243CC4" w:rsidR="00E35006" w:rsidTr="002D5715" w14:paraId="35883824" w14:textId="77777777">
        <w:trPr>
          <w:trHeight w:val="1005"/>
        </w:trPr>
        <w:tc>
          <w:tcPr>
            <w:tcW w:w="1430" w:type="dxa"/>
            <w:shd w:val="clear" w:color="auto" w:fill="auto"/>
            <w:vAlign w:val="center"/>
            <w:hideMark/>
          </w:tcPr>
          <w:p w:rsidRPr="00243CC4" w:rsidR="00E35006" w:rsidP="000C76B9" w:rsidRDefault="00E35006" w14:paraId="47910F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36. </w:t>
            </w:r>
          </w:p>
        </w:tc>
        <w:tc>
          <w:tcPr>
            <w:tcW w:w="2082" w:type="dxa"/>
            <w:shd w:val="clear" w:color="auto" w:fill="auto"/>
            <w:vAlign w:val="center"/>
            <w:hideMark/>
          </w:tcPr>
          <w:p w:rsidRPr="00243CC4" w:rsidR="00E35006" w:rsidP="000C76B9" w:rsidRDefault="00E35006" w14:paraId="231D76A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Hrvatski Telekom d.d.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Pr="00243CC4" w:rsidR="00E35006" w:rsidP="000C76B9" w:rsidRDefault="00E35006" w14:paraId="3C5EBA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81793146560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Pr="00243CC4" w:rsidR="00E35006" w:rsidP="000C76B9" w:rsidRDefault="00E35006" w14:paraId="1930BF7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Radnička cesta 21, Zagreb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Pr="00243CC4" w:rsidR="00E35006" w:rsidP="000C76B9" w:rsidRDefault="00E35006" w14:paraId="7E2DD0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9.468,77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:rsidRPr="00243CC4" w:rsidR="00E35006" w:rsidP="000C76B9" w:rsidRDefault="00E35006" w14:paraId="0CE294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2.640,00</w:t>
            </w:r>
          </w:p>
        </w:tc>
        <w:tc>
          <w:tcPr>
            <w:tcW w:w="4106" w:type="dxa"/>
            <w:shd w:val="clear" w:color="auto" w:fill="auto"/>
            <w:vAlign w:val="center"/>
            <w:hideMark/>
          </w:tcPr>
          <w:p w:rsidRPr="00243CC4" w:rsidR="00E35006" w:rsidP="000C76B9" w:rsidRDefault="00E35006" w14:paraId="3C5C21C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Dio iznosa iz prijave osporen zbog usklađenja s partnerom.</w:t>
            </w:r>
          </w:p>
        </w:tc>
      </w:tr>
      <w:tr w:rsidRPr="00243CC4" w:rsidR="00E35006" w:rsidTr="002D5715" w14:paraId="5742A070" w14:textId="77777777">
        <w:trPr>
          <w:trHeight w:val="885"/>
        </w:trPr>
        <w:tc>
          <w:tcPr>
            <w:tcW w:w="1430" w:type="dxa"/>
            <w:shd w:val="clear" w:color="auto" w:fill="auto"/>
            <w:vAlign w:val="center"/>
            <w:hideMark/>
          </w:tcPr>
          <w:p w:rsidRPr="00243CC4" w:rsidR="00E35006" w:rsidP="000C76B9" w:rsidRDefault="00E35006" w14:paraId="45DE92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42.</w:t>
            </w:r>
          </w:p>
        </w:tc>
        <w:tc>
          <w:tcPr>
            <w:tcW w:w="2082" w:type="dxa"/>
            <w:shd w:val="clear" w:color="auto" w:fill="auto"/>
            <w:vAlign w:val="center"/>
            <w:hideMark/>
          </w:tcPr>
          <w:p w:rsidRPr="00243CC4" w:rsidR="00E35006" w:rsidP="000C76B9" w:rsidRDefault="00E35006" w14:paraId="0695AF7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INA- industrija nafte d.d.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Pr="00243CC4" w:rsidR="00E35006" w:rsidP="000C76B9" w:rsidRDefault="00E35006" w14:paraId="3778A7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27759560625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Pr="00243CC4" w:rsidR="00E35006" w:rsidP="000C76B9" w:rsidRDefault="00E35006" w14:paraId="2ABE690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Avenija V. Holjevca 10, Zagreb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Pr="00243CC4" w:rsidR="00E35006" w:rsidP="000C76B9" w:rsidRDefault="00E35006" w14:paraId="65CF62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1.245,64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:rsidRPr="00243CC4" w:rsidR="00E35006" w:rsidP="000C76B9" w:rsidRDefault="00E35006" w14:paraId="59F3A2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1.245,64</w:t>
            </w:r>
          </w:p>
        </w:tc>
        <w:tc>
          <w:tcPr>
            <w:tcW w:w="4106" w:type="dxa"/>
            <w:shd w:val="clear" w:color="auto" w:fill="auto"/>
            <w:vAlign w:val="center"/>
            <w:hideMark/>
          </w:tcPr>
          <w:p w:rsidRPr="00243CC4" w:rsidR="00E35006" w:rsidP="000C76B9" w:rsidRDefault="00E35006" w14:paraId="31925E9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Dužnik je uskladio s vjerovnikom knjigovodstveno stanje u fazi donošenja Rješenja o otvaranju </w:t>
            </w:r>
            <w:proofErr w:type="spellStart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predstečajnog</w:t>
            </w:r>
            <w:proofErr w:type="spellEnd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postupka. Ne postoji potraživanje.</w:t>
            </w:r>
          </w:p>
        </w:tc>
      </w:tr>
      <w:tr w:rsidRPr="00243CC4" w:rsidR="00E35006" w:rsidTr="002D5715" w14:paraId="4559DAEC" w14:textId="77777777">
        <w:trPr>
          <w:trHeight w:val="795"/>
        </w:trPr>
        <w:tc>
          <w:tcPr>
            <w:tcW w:w="1430" w:type="dxa"/>
            <w:shd w:val="clear" w:color="auto" w:fill="auto"/>
            <w:vAlign w:val="center"/>
            <w:hideMark/>
          </w:tcPr>
          <w:p w:rsidRPr="00243CC4" w:rsidR="00E35006" w:rsidP="000C76B9" w:rsidRDefault="00E35006" w14:paraId="3211D8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41.</w:t>
            </w:r>
          </w:p>
        </w:tc>
        <w:tc>
          <w:tcPr>
            <w:tcW w:w="2082" w:type="dxa"/>
            <w:shd w:val="clear" w:color="auto" w:fill="auto"/>
            <w:vAlign w:val="center"/>
            <w:hideMark/>
          </w:tcPr>
          <w:p w:rsidRPr="00243CC4" w:rsidR="00E35006" w:rsidP="000C76B9" w:rsidRDefault="00E35006" w14:paraId="71B0809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Inovativni eventi d.o.o.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Pr="00243CC4" w:rsidR="00E35006" w:rsidP="000C76B9" w:rsidRDefault="00E35006" w14:paraId="1B40F9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79033337751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Pr="00243CC4" w:rsidR="00E35006" w:rsidP="000C76B9" w:rsidRDefault="00E35006" w14:paraId="26B4EC0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Industrijska 1, Sveta Nedjelja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Pr="00243CC4" w:rsidR="00E35006" w:rsidP="000C76B9" w:rsidRDefault="00E35006" w14:paraId="05D09D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10.680,63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:rsidRPr="00243CC4" w:rsidR="00E35006" w:rsidP="000C76B9" w:rsidRDefault="00E35006" w14:paraId="4EA2F8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10.680,63</w:t>
            </w:r>
          </w:p>
        </w:tc>
        <w:tc>
          <w:tcPr>
            <w:tcW w:w="4106" w:type="dxa"/>
            <w:shd w:val="clear" w:color="auto" w:fill="auto"/>
            <w:vAlign w:val="center"/>
            <w:hideMark/>
          </w:tcPr>
          <w:p w:rsidRPr="00243CC4" w:rsidR="00E35006" w:rsidP="000C76B9" w:rsidRDefault="00E35006" w14:paraId="03D60A6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Dužnik je uskladio s vjerovnikom knjigovodstveno stanje u fazi donošenja Rješenja o otvaranju </w:t>
            </w:r>
            <w:proofErr w:type="spellStart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predstečajnog</w:t>
            </w:r>
            <w:proofErr w:type="spellEnd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postupka. Ne postoji potraživanje.</w:t>
            </w:r>
          </w:p>
        </w:tc>
      </w:tr>
      <w:tr w:rsidRPr="00243CC4" w:rsidR="00E35006" w:rsidTr="002D5715" w14:paraId="6285B99D" w14:textId="77777777">
        <w:trPr>
          <w:trHeight w:val="825"/>
        </w:trPr>
        <w:tc>
          <w:tcPr>
            <w:tcW w:w="1430" w:type="dxa"/>
            <w:shd w:val="clear" w:color="auto" w:fill="auto"/>
            <w:vAlign w:val="center"/>
            <w:hideMark/>
          </w:tcPr>
          <w:p w:rsidRPr="00243CC4" w:rsidR="00E35006" w:rsidP="000C76B9" w:rsidRDefault="00E35006" w14:paraId="233070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52.</w:t>
            </w:r>
          </w:p>
        </w:tc>
        <w:tc>
          <w:tcPr>
            <w:tcW w:w="2082" w:type="dxa"/>
            <w:shd w:val="clear" w:color="auto" w:fill="auto"/>
            <w:vAlign w:val="center"/>
            <w:hideMark/>
          </w:tcPr>
          <w:p w:rsidRPr="00243CC4" w:rsidR="00E35006" w:rsidP="000C76B9" w:rsidRDefault="00E35006" w14:paraId="1465D18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Media računala d.o.o.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Pr="00243CC4" w:rsidR="00E35006" w:rsidP="000C76B9" w:rsidRDefault="00E35006" w14:paraId="212417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34570582638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Pr="00243CC4" w:rsidR="00E35006" w:rsidP="000C76B9" w:rsidRDefault="00E35006" w14:paraId="00AD872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Josipa Lončara </w:t>
            </w:r>
            <w:proofErr w:type="spellStart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2c</w:t>
            </w:r>
            <w:proofErr w:type="spellEnd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, Zagreb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Pr="00243CC4" w:rsidR="00E35006" w:rsidP="000C76B9" w:rsidRDefault="00E35006" w14:paraId="1C263F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6.250,00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:rsidRPr="00243CC4" w:rsidR="00E35006" w:rsidP="000C76B9" w:rsidRDefault="00E35006" w14:paraId="61FF33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6.250,00</w:t>
            </w:r>
          </w:p>
        </w:tc>
        <w:tc>
          <w:tcPr>
            <w:tcW w:w="4106" w:type="dxa"/>
            <w:shd w:val="clear" w:color="auto" w:fill="auto"/>
            <w:vAlign w:val="center"/>
            <w:hideMark/>
          </w:tcPr>
          <w:p w:rsidRPr="00243CC4" w:rsidR="00E35006" w:rsidP="000C76B9" w:rsidRDefault="00E35006" w14:paraId="541FC99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Dužnik je uskladio s vjerovnikom knjigovodstveno stanje u fazi donošenja Rješenja o otvaranju </w:t>
            </w:r>
            <w:proofErr w:type="spellStart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predstečajnog</w:t>
            </w:r>
            <w:proofErr w:type="spellEnd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postupka. Ne postoji potraživanje.</w:t>
            </w:r>
          </w:p>
        </w:tc>
      </w:tr>
      <w:tr w:rsidRPr="00243CC4" w:rsidR="00E35006" w:rsidTr="002D5715" w14:paraId="679F097C" w14:textId="77777777">
        <w:trPr>
          <w:trHeight w:val="825"/>
        </w:trPr>
        <w:tc>
          <w:tcPr>
            <w:tcW w:w="1430" w:type="dxa"/>
            <w:shd w:val="clear" w:color="auto" w:fill="auto"/>
            <w:vAlign w:val="center"/>
            <w:hideMark/>
          </w:tcPr>
          <w:p w:rsidRPr="00243CC4" w:rsidR="00E35006" w:rsidP="000C76B9" w:rsidRDefault="00E35006" w14:paraId="6D808C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58.</w:t>
            </w:r>
          </w:p>
        </w:tc>
        <w:tc>
          <w:tcPr>
            <w:tcW w:w="2082" w:type="dxa"/>
            <w:shd w:val="clear" w:color="auto" w:fill="auto"/>
            <w:vAlign w:val="center"/>
            <w:hideMark/>
          </w:tcPr>
          <w:p w:rsidRPr="00243CC4" w:rsidR="00E35006" w:rsidP="000C76B9" w:rsidRDefault="00E35006" w14:paraId="7790006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Nadra</w:t>
            </w:r>
            <w:proofErr w:type="spellEnd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goverment</w:t>
            </w:r>
            <w:proofErr w:type="spellEnd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Pakistan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Pr="00243CC4" w:rsidR="00E35006" w:rsidP="000C76B9" w:rsidRDefault="00E35006" w14:paraId="6A6C7B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Pr="00243CC4" w:rsidR="00E35006" w:rsidP="000C76B9" w:rsidRDefault="00E35006" w14:paraId="5EC3645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Pr="00243CC4" w:rsidR="00E35006" w:rsidP="000C76B9" w:rsidRDefault="00E35006" w14:paraId="08ECFA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242,85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:rsidRPr="00243CC4" w:rsidR="00E35006" w:rsidP="000C76B9" w:rsidRDefault="00E35006" w14:paraId="0A6986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242,85</w:t>
            </w:r>
          </w:p>
        </w:tc>
        <w:tc>
          <w:tcPr>
            <w:tcW w:w="4106" w:type="dxa"/>
            <w:shd w:val="clear" w:color="auto" w:fill="auto"/>
            <w:vAlign w:val="center"/>
            <w:hideMark/>
          </w:tcPr>
          <w:p w:rsidRPr="00243CC4" w:rsidR="00E35006" w:rsidP="000C76B9" w:rsidRDefault="00E35006" w14:paraId="63B9BD4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Dužnik je uskladio s vjerovnikom knjigovodstveno stanje u fazi donošenja Rješenja o otvaranju </w:t>
            </w:r>
            <w:proofErr w:type="spellStart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predstečajnog</w:t>
            </w:r>
            <w:proofErr w:type="spellEnd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postupka. Ne postoji potraživanje.</w:t>
            </w:r>
          </w:p>
        </w:tc>
      </w:tr>
      <w:tr w:rsidRPr="00243CC4" w:rsidR="00E35006" w:rsidTr="002D5715" w14:paraId="2C76ECF6" w14:textId="77777777">
        <w:trPr>
          <w:trHeight w:val="795"/>
        </w:trPr>
        <w:tc>
          <w:tcPr>
            <w:tcW w:w="1430" w:type="dxa"/>
            <w:shd w:val="clear" w:color="auto" w:fill="auto"/>
            <w:vAlign w:val="center"/>
            <w:hideMark/>
          </w:tcPr>
          <w:p w:rsidRPr="00243CC4" w:rsidR="00E35006" w:rsidP="000C76B9" w:rsidRDefault="00E35006" w14:paraId="5B3BB8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62.</w:t>
            </w:r>
          </w:p>
        </w:tc>
        <w:tc>
          <w:tcPr>
            <w:tcW w:w="2082" w:type="dxa"/>
            <w:shd w:val="clear" w:color="auto" w:fill="auto"/>
            <w:vAlign w:val="center"/>
            <w:hideMark/>
          </w:tcPr>
          <w:p w:rsidRPr="00243CC4" w:rsidR="00E35006" w:rsidP="000C76B9" w:rsidRDefault="00E35006" w14:paraId="1D2E949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Porsche </w:t>
            </w:r>
            <w:proofErr w:type="spellStart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inter</w:t>
            </w:r>
            <w:proofErr w:type="spellEnd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auto d.o.o.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Pr="00243CC4" w:rsidR="00E35006" w:rsidP="000C76B9" w:rsidRDefault="00E35006" w14:paraId="1F07AD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67492500921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Pr="00243CC4" w:rsidR="00E35006" w:rsidP="000C76B9" w:rsidRDefault="00E35006" w14:paraId="04A6C46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Velimira </w:t>
            </w:r>
            <w:proofErr w:type="spellStart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Škorpika</w:t>
            </w:r>
            <w:proofErr w:type="spellEnd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</w:t>
            </w:r>
            <w:proofErr w:type="spellEnd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-</w:t>
            </w:r>
            <w:proofErr w:type="spellStart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23</w:t>
            </w:r>
            <w:proofErr w:type="spellEnd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, Zagreb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Pr="00243CC4" w:rsidR="00E35006" w:rsidP="000C76B9" w:rsidRDefault="00E35006" w14:paraId="0CCA06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1.676,34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:rsidRPr="00243CC4" w:rsidR="00E35006" w:rsidP="000C76B9" w:rsidRDefault="00E35006" w14:paraId="1BBFA9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1.676,34</w:t>
            </w:r>
          </w:p>
        </w:tc>
        <w:tc>
          <w:tcPr>
            <w:tcW w:w="4106" w:type="dxa"/>
            <w:shd w:val="clear" w:color="auto" w:fill="auto"/>
            <w:vAlign w:val="center"/>
            <w:hideMark/>
          </w:tcPr>
          <w:p w:rsidRPr="00243CC4" w:rsidR="00E35006" w:rsidP="000C76B9" w:rsidRDefault="00E35006" w14:paraId="592CF31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Dužnik je uskladio s vjerovnikom knjigovodstveno stanje u fazi donošenja Rješenja o otvaranju </w:t>
            </w:r>
            <w:proofErr w:type="spellStart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predstečajnog</w:t>
            </w:r>
            <w:proofErr w:type="spellEnd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postupka. Ne postoji potraživanje.</w:t>
            </w:r>
          </w:p>
        </w:tc>
      </w:tr>
      <w:tr w:rsidRPr="00243CC4" w:rsidR="00E35006" w:rsidTr="002D5715" w14:paraId="1B68C16A" w14:textId="77777777">
        <w:trPr>
          <w:trHeight w:val="825"/>
        </w:trPr>
        <w:tc>
          <w:tcPr>
            <w:tcW w:w="1430" w:type="dxa"/>
            <w:shd w:val="clear" w:color="auto" w:fill="auto"/>
            <w:vAlign w:val="center"/>
            <w:hideMark/>
          </w:tcPr>
          <w:p w:rsidRPr="00243CC4" w:rsidR="00E35006" w:rsidP="000C76B9" w:rsidRDefault="00E35006" w14:paraId="696D5B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65.</w:t>
            </w:r>
          </w:p>
        </w:tc>
        <w:tc>
          <w:tcPr>
            <w:tcW w:w="2082" w:type="dxa"/>
            <w:shd w:val="clear" w:color="auto" w:fill="auto"/>
            <w:vAlign w:val="center"/>
            <w:hideMark/>
          </w:tcPr>
          <w:p w:rsidRPr="00243CC4" w:rsidR="00E35006" w:rsidP="000C76B9" w:rsidRDefault="00E35006" w14:paraId="236B922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Primošten hoteli d.o.o.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Pr="00243CC4" w:rsidR="00E35006" w:rsidP="000C76B9" w:rsidRDefault="00E35006" w14:paraId="70D27E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20719186567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Pr="00243CC4" w:rsidR="00E35006" w:rsidP="000C76B9" w:rsidRDefault="00E35006" w14:paraId="564B749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Raduča</w:t>
            </w:r>
            <w:proofErr w:type="spellEnd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</w:t>
            </w:r>
            <w:proofErr w:type="spellEnd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, Primošten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Pr="00243CC4" w:rsidR="00E35006" w:rsidP="000C76B9" w:rsidRDefault="00E35006" w14:paraId="27C40C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10.000,00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:rsidRPr="00243CC4" w:rsidR="00E35006" w:rsidP="000C76B9" w:rsidRDefault="00E35006" w14:paraId="055EE8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10.000,00</w:t>
            </w:r>
          </w:p>
        </w:tc>
        <w:tc>
          <w:tcPr>
            <w:tcW w:w="4106" w:type="dxa"/>
            <w:shd w:val="clear" w:color="auto" w:fill="auto"/>
            <w:vAlign w:val="center"/>
            <w:hideMark/>
          </w:tcPr>
          <w:p w:rsidRPr="00243CC4" w:rsidR="00E35006" w:rsidP="000C76B9" w:rsidRDefault="00E35006" w14:paraId="37643C4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Dužnik je uskladio s vjerovnikom knjigovodstveno stanje u fazi donošenja Rješenja o otvaranju </w:t>
            </w:r>
            <w:proofErr w:type="spellStart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predstečajnog</w:t>
            </w:r>
            <w:proofErr w:type="spellEnd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postupka. Ne postoji potraživanje.</w:t>
            </w:r>
          </w:p>
        </w:tc>
      </w:tr>
      <w:tr w:rsidRPr="00243CC4" w:rsidR="00E35006" w:rsidTr="002D5715" w14:paraId="5CC6F9E2" w14:textId="77777777">
        <w:trPr>
          <w:trHeight w:val="780"/>
        </w:trPr>
        <w:tc>
          <w:tcPr>
            <w:tcW w:w="1430" w:type="dxa"/>
            <w:shd w:val="clear" w:color="auto" w:fill="auto"/>
            <w:vAlign w:val="center"/>
            <w:hideMark/>
          </w:tcPr>
          <w:p w:rsidRPr="00243CC4" w:rsidR="00E35006" w:rsidP="000C76B9" w:rsidRDefault="00E35006" w14:paraId="1CD0C8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67.</w:t>
            </w:r>
          </w:p>
        </w:tc>
        <w:tc>
          <w:tcPr>
            <w:tcW w:w="2082" w:type="dxa"/>
            <w:shd w:val="clear" w:color="auto" w:fill="auto"/>
            <w:vAlign w:val="center"/>
            <w:hideMark/>
          </w:tcPr>
          <w:p w:rsidRPr="00243CC4" w:rsidR="00E35006" w:rsidP="000C76B9" w:rsidRDefault="00E35006" w14:paraId="10ADF9D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Pungo</w:t>
            </w:r>
            <w:proofErr w:type="spellEnd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d.o.o.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Pr="00243CC4" w:rsidR="00E35006" w:rsidP="000C76B9" w:rsidRDefault="00E35006" w14:paraId="7D56AB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29626334707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Pr="00243CC4" w:rsidR="00E35006" w:rsidP="000C76B9" w:rsidRDefault="00E35006" w14:paraId="00F0252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Gundulićeva</w:t>
            </w:r>
            <w:proofErr w:type="spellEnd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45</w:t>
            </w:r>
            <w:proofErr w:type="spellEnd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, Zagreb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Pr="00243CC4" w:rsidR="00E35006" w:rsidP="000C76B9" w:rsidRDefault="00E35006" w14:paraId="17CCF4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35.000,00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:rsidRPr="00243CC4" w:rsidR="00E35006" w:rsidP="000C76B9" w:rsidRDefault="00E35006" w14:paraId="31E819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10.000,00</w:t>
            </w:r>
          </w:p>
        </w:tc>
        <w:tc>
          <w:tcPr>
            <w:tcW w:w="4106" w:type="dxa"/>
            <w:shd w:val="clear" w:color="auto" w:fill="auto"/>
            <w:vAlign w:val="center"/>
            <w:hideMark/>
          </w:tcPr>
          <w:p w:rsidRPr="00243CC4" w:rsidR="00E35006" w:rsidP="000C76B9" w:rsidRDefault="00E35006" w14:paraId="3FD1556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Dužnik je uskladio s vjerovnikom knjigovodstveno stanje u fazi donošenja Rješenja o otvaranju </w:t>
            </w:r>
            <w:proofErr w:type="spellStart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predstečajnog</w:t>
            </w:r>
            <w:proofErr w:type="spellEnd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postupka. Ne postoji potraživanje.</w:t>
            </w:r>
          </w:p>
        </w:tc>
      </w:tr>
      <w:tr w:rsidRPr="00243CC4" w:rsidR="00E35006" w:rsidTr="002D5715" w14:paraId="08BB9A62" w14:textId="77777777">
        <w:trPr>
          <w:trHeight w:val="810"/>
        </w:trPr>
        <w:tc>
          <w:tcPr>
            <w:tcW w:w="1430" w:type="dxa"/>
            <w:shd w:val="clear" w:color="auto" w:fill="auto"/>
            <w:vAlign w:val="center"/>
            <w:hideMark/>
          </w:tcPr>
          <w:p w:rsidRPr="00243CC4" w:rsidR="00E35006" w:rsidP="000C76B9" w:rsidRDefault="00E35006" w14:paraId="586D31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68.</w:t>
            </w:r>
          </w:p>
        </w:tc>
        <w:tc>
          <w:tcPr>
            <w:tcW w:w="2082" w:type="dxa"/>
            <w:shd w:val="clear" w:color="auto" w:fill="auto"/>
            <w:vAlign w:val="center"/>
            <w:hideMark/>
          </w:tcPr>
          <w:p w:rsidRPr="00243CC4" w:rsidR="00E35006" w:rsidP="000C76B9" w:rsidRDefault="00E35006" w14:paraId="7008A3B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Real </w:t>
            </w:r>
            <w:proofErr w:type="spellStart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estate</w:t>
            </w:r>
            <w:proofErr w:type="spellEnd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hub</w:t>
            </w:r>
            <w:proofErr w:type="spellEnd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j.d.o.o.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Pr="00243CC4" w:rsidR="00E35006" w:rsidP="000C76B9" w:rsidRDefault="00E35006" w14:paraId="167DC0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45243287996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Pr="00243CC4" w:rsidR="00E35006" w:rsidP="000C76B9" w:rsidRDefault="00E35006" w14:paraId="7158902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Anina ulica 66, Zagreb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Pr="00243CC4" w:rsidR="00E35006" w:rsidP="000C76B9" w:rsidRDefault="00E35006" w14:paraId="6D9EA1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10.000,00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:rsidRPr="00243CC4" w:rsidR="00E35006" w:rsidP="000C76B9" w:rsidRDefault="00E35006" w14:paraId="13ECDA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10.000,00</w:t>
            </w:r>
          </w:p>
        </w:tc>
        <w:tc>
          <w:tcPr>
            <w:tcW w:w="4106" w:type="dxa"/>
            <w:shd w:val="clear" w:color="auto" w:fill="auto"/>
            <w:vAlign w:val="center"/>
            <w:hideMark/>
          </w:tcPr>
          <w:p w:rsidRPr="00243CC4" w:rsidR="00E35006" w:rsidP="000C76B9" w:rsidRDefault="00E35006" w14:paraId="3C1B91F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Dužnik je uskladio s vjerovnikom knjigovodstveno stanje u fazi donošenja Rješenja o otvaranju </w:t>
            </w:r>
            <w:proofErr w:type="spellStart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predstečajnog</w:t>
            </w:r>
            <w:proofErr w:type="spellEnd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postupka. Ne postoji potraživanje.</w:t>
            </w:r>
          </w:p>
        </w:tc>
      </w:tr>
      <w:tr w:rsidRPr="00243CC4" w:rsidR="00E35006" w:rsidTr="002D5715" w14:paraId="01E8CEB0" w14:textId="77777777">
        <w:trPr>
          <w:trHeight w:val="780"/>
        </w:trPr>
        <w:tc>
          <w:tcPr>
            <w:tcW w:w="1430" w:type="dxa"/>
            <w:shd w:val="clear" w:color="auto" w:fill="auto"/>
            <w:vAlign w:val="center"/>
            <w:hideMark/>
          </w:tcPr>
          <w:p w:rsidRPr="00243CC4" w:rsidR="00E35006" w:rsidP="000C76B9" w:rsidRDefault="00E35006" w14:paraId="201E64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80.</w:t>
            </w:r>
          </w:p>
        </w:tc>
        <w:tc>
          <w:tcPr>
            <w:tcW w:w="2082" w:type="dxa"/>
            <w:shd w:val="clear" w:color="auto" w:fill="auto"/>
            <w:vAlign w:val="center"/>
            <w:hideMark/>
          </w:tcPr>
          <w:p w:rsidRPr="00243CC4" w:rsidR="00E35006" w:rsidP="000C76B9" w:rsidRDefault="00E35006" w14:paraId="491136A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Valamar Riviera d.d.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Pr="00243CC4" w:rsidR="00E35006" w:rsidP="000C76B9" w:rsidRDefault="00E35006" w14:paraId="346A64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36201212847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Pr="00243CC4" w:rsidR="00E35006" w:rsidP="000C76B9" w:rsidRDefault="00E35006" w14:paraId="709E9FC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Stancija </w:t>
            </w:r>
            <w:proofErr w:type="spellStart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Kaligari</w:t>
            </w:r>
            <w:proofErr w:type="spellEnd"/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1, Poreč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Pr="00243CC4" w:rsidR="00E35006" w:rsidP="000C76B9" w:rsidRDefault="00E35006" w14:paraId="106452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516.873,94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:rsidRPr="00243CC4" w:rsidR="00E35006" w:rsidP="000C76B9" w:rsidRDefault="00E35006" w14:paraId="4245CA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42.977,60</w:t>
            </w:r>
          </w:p>
        </w:tc>
        <w:tc>
          <w:tcPr>
            <w:tcW w:w="4106" w:type="dxa"/>
            <w:shd w:val="clear" w:color="auto" w:fill="auto"/>
            <w:vAlign w:val="center"/>
            <w:hideMark/>
          </w:tcPr>
          <w:p w:rsidRPr="00243CC4" w:rsidR="00E35006" w:rsidP="000C76B9" w:rsidRDefault="00E35006" w14:paraId="2CCE503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Dio iznosa iz prijave osporen zbog usklađenja s partnerom.</w:t>
            </w:r>
          </w:p>
        </w:tc>
      </w:tr>
      <w:tr w:rsidRPr="00243CC4" w:rsidR="00E35006" w:rsidTr="002D5715" w14:paraId="7B544710" w14:textId="77777777">
        <w:trPr>
          <w:trHeight w:val="795"/>
        </w:trPr>
        <w:tc>
          <w:tcPr>
            <w:tcW w:w="1430" w:type="dxa"/>
            <w:shd w:val="clear" w:color="auto" w:fill="auto"/>
            <w:vAlign w:val="center"/>
            <w:hideMark/>
          </w:tcPr>
          <w:p w:rsidRPr="00243CC4" w:rsidR="00E35006" w:rsidP="000C76B9" w:rsidRDefault="00E35006" w14:paraId="5B4DF4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86.</w:t>
            </w:r>
          </w:p>
        </w:tc>
        <w:tc>
          <w:tcPr>
            <w:tcW w:w="2082" w:type="dxa"/>
            <w:shd w:val="clear" w:color="auto" w:fill="auto"/>
            <w:vAlign w:val="center"/>
            <w:hideMark/>
          </w:tcPr>
          <w:p w:rsidRPr="00243CC4" w:rsidR="00E35006" w:rsidP="000C76B9" w:rsidRDefault="00E35006" w14:paraId="58BB054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Zagrebački holding d.o.o.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Pr="00243CC4" w:rsidR="00E35006" w:rsidP="000C76B9" w:rsidRDefault="00E35006" w14:paraId="19C5DD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85584865987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Pr="00243CC4" w:rsidR="00E35006" w:rsidP="000C76B9" w:rsidRDefault="00E35006" w14:paraId="56C6523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Šubićeva 40/III, Zagreb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Pr="00243CC4" w:rsidR="00E35006" w:rsidP="000C76B9" w:rsidRDefault="00E35006" w14:paraId="114C0F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160,34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:rsidRPr="00243CC4" w:rsidR="00E35006" w:rsidP="000C76B9" w:rsidRDefault="00E35006" w14:paraId="4CD39E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100,00</w:t>
            </w:r>
          </w:p>
        </w:tc>
        <w:tc>
          <w:tcPr>
            <w:tcW w:w="4106" w:type="dxa"/>
            <w:shd w:val="clear" w:color="auto" w:fill="auto"/>
            <w:vAlign w:val="center"/>
            <w:hideMark/>
          </w:tcPr>
          <w:p w:rsidRPr="00243CC4" w:rsidR="00E35006" w:rsidP="000C76B9" w:rsidRDefault="00E35006" w14:paraId="010D6E7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 </w:t>
            </w:r>
          </w:p>
        </w:tc>
      </w:tr>
    </w:tbl>
    <w:p w:rsidRPr="00243CC4" w:rsidR="00E35006" w:rsidP="000C76B9" w:rsidRDefault="00E35006" w14:paraId="0FEABC7A" w14:textId="77777777">
      <w:pPr>
        <w:spacing w:after="0" w:line="240" w:lineRule="auto"/>
        <w:ind w:left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243CC4" w:rsidR="009C3BEE" w:rsidP="000C76B9" w:rsidRDefault="009C3BEE" w14:paraId="308948D8" w14:textId="246BD46D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Dužnik ostaje kod izjavljenih osporavanja i razloga osporavanja. </w:t>
      </w:r>
    </w:p>
    <w:p w:rsidRPr="00243CC4" w:rsidR="009C3BEE" w:rsidP="000C76B9" w:rsidRDefault="009C3BEE" w14:paraId="6C95E6C7" w14:textId="4DC34705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243CC4" w:rsidR="009C3BEE" w:rsidP="000C76B9" w:rsidRDefault="009C3BEE" w14:paraId="578865DA" w14:textId="278A50DF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Na upit suda, u odnosu na vjerovnika Zagrebački holding d.o.o. dužnik kao razlog osporavanja </w:t>
      </w:r>
      <w:r w:rsidRPr="00243CC4" w:rsidR="00B00BDA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navodi da iznos osporene tražbine dospijeva nakon datuma otvaranja </w:t>
      </w:r>
      <w:proofErr w:type="spellStart"/>
      <w:r w:rsidRPr="00243CC4" w:rsidR="00B00BDA">
        <w:rPr>
          <w:rFonts w:ascii="Times New Roman" w:hAnsi="Times New Roman" w:eastAsia="Times New Roman" w:cs="Times New Roman"/>
          <w:sz w:val="24"/>
          <w:szCs w:val="24"/>
          <w:lang w:eastAsia="hr-HR"/>
        </w:rPr>
        <w:t>predstečajnog</w:t>
      </w:r>
      <w:proofErr w:type="spellEnd"/>
      <w:r w:rsidRPr="00243CC4" w:rsidR="00B00BDA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postupka</w:t>
      </w: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  <w:r w:rsidRPr="00243CC4" w:rsidR="00B00BDA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</w:p>
    <w:p w:rsidRPr="00243CC4" w:rsidR="009C3BEE" w:rsidP="000C76B9" w:rsidRDefault="009C3BEE" w14:paraId="1DBC4AE1" w14:textId="77777777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243CC4" w:rsidR="009C3BEE" w:rsidP="000C76B9" w:rsidRDefault="009C3BEE" w14:paraId="5B916D5B" w14:textId="55E38EA2">
      <w:pPr>
        <w:spacing w:after="0" w:line="240" w:lineRule="auto"/>
        <w:ind w:left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Na upit suda, postoje li za navedene </w:t>
      </w:r>
      <w:r w:rsidRPr="00243CC4" w:rsidR="001E7E9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osporene </w:t>
      </w: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tražbine ovršne isprav</w:t>
      </w:r>
      <w:r w:rsidRPr="00243CC4" w:rsidR="001E7E95">
        <w:rPr>
          <w:rFonts w:ascii="Times New Roman" w:hAnsi="Times New Roman" w:eastAsia="Times New Roman" w:cs="Times New Roman"/>
          <w:sz w:val="24"/>
          <w:szCs w:val="24"/>
          <w:lang w:eastAsia="hr-HR"/>
        </w:rPr>
        <w:t>e</w:t>
      </w: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, dužnik i povjerenik navode da ne postoje</w:t>
      </w:r>
      <w:r w:rsidRPr="00243CC4" w:rsidR="001E7E9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odnosno da </w:t>
      </w:r>
      <w:r w:rsidRPr="00243CC4" w:rsidR="00614DD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od osporenih tražbina </w:t>
      </w:r>
      <w:r w:rsidRPr="00243CC4" w:rsidR="001E7E9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jedino vjerovnik Valamar Riviera d.d. ima ovršnu ispravu </w:t>
      </w:r>
      <w:r w:rsidRPr="00243CC4" w:rsidR="00614DDE">
        <w:rPr>
          <w:rFonts w:ascii="Times New Roman" w:hAnsi="Times New Roman" w:eastAsia="Times New Roman" w:cs="Times New Roman"/>
          <w:sz w:val="24"/>
          <w:szCs w:val="24"/>
          <w:lang w:eastAsia="hr-HR"/>
        </w:rPr>
        <w:t>– zadužnicu OV 6538/19</w:t>
      </w:r>
      <w:r w:rsidRPr="00243CC4" w:rsidR="001E7E9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na iznos od 1.000.000,00 kn</w:t>
      </w: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. </w:t>
      </w:r>
    </w:p>
    <w:p w:rsidRPr="00243CC4" w:rsidR="00E35006" w:rsidP="000C76B9" w:rsidRDefault="00E35006" w14:paraId="1EB12FD1" w14:textId="77777777">
      <w:pPr>
        <w:spacing w:after="0" w:line="240" w:lineRule="auto"/>
        <w:ind w:left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243CC4" w:rsidR="00404E3E" w:rsidP="000C76B9" w:rsidRDefault="00404E3E" w14:paraId="25412585" w14:textId="77777777">
      <w:pPr>
        <w:spacing w:after="0" w:line="240" w:lineRule="auto"/>
        <w:ind w:left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243CC4" w:rsidR="00E35006" w:rsidP="000C76B9" w:rsidRDefault="00404E3E" w14:paraId="40F51B0F" w14:textId="2798A66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 xml:space="preserve">Utvrđuje se da je povjerenik </w:t>
      </w:r>
      <w:r w:rsidRPr="00243CC4" w:rsidR="00E35006">
        <w:rPr>
          <w:rFonts w:ascii="Times New Roman" w:hAnsi="Times New Roman" w:cs="Times New Roman"/>
          <w:sz w:val="24"/>
          <w:szCs w:val="24"/>
        </w:rPr>
        <w:t>osporio tražbine slijedećih vjerovnika:</w:t>
      </w:r>
    </w:p>
    <w:p w:rsidRPr="00243CC4" w:rsidR="006D4654" w:rsidP="000C76B9" w:rsidRDefault="006D4654" w14:paraId="58B2FD61" w14:textId="65AF67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14170" w:type="dxa"/>
        <w:tblLook w:firstRow="1" w:lastRow="0" w:firstColumn="1" w:lastColumn="0" w:noHBand="0" w:noVBand="1" w:val="04A0"/>
      </w:tblPr>
      <w:tblGrid>
        <w:gridCol w:w="1854"/>
        <w:gridCol w:w="1830"/>
        <w:gridCol w:w="1879"/>
        <w:gridCol w:w="2056"/>
        <w:gridCol w:w="1855"/>
        <w:gridCol w:w="1852"/>
        <w:gridCol w:w="2844"/>
      </w:tblGrid>
      <w:tr w:rsidRPr="00243CC4" w:rsidR="006D4654" w:rsidTr="006D4654" w14:paraId="275060E3" w14:textId="77777777">
        <w:tc>
          <w:tcPr>
            <w:tcW w:w="1854" w:type="dxa"/>
            <w:vAlign w:val="center"/>
          </w:tcPr>
          <w:p w:rsidRPr="00243CC4" w:rsidR="006D4654" w:rsidP="000C76B9" w:rsidRDefault="006D4654" w14:paraId="57948308" w14:textId="453510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Redni broj osporene tražbine iz tablice prijavljenih tražbina</w:t>
            </w:r>
          </w:p>
        </w:tc>
        <w:tc>
          <w:tcPr>
            <w:tcW w:w="1830" w:type="dxa"/>
            <w:vAlign w:val="center"/>
          </w:tcPr>
          <w:p w:rsidRPr="00243CC4" w:rsidR="006D4654" w:rsidP="000C76B9" w:rsidRDefault="006D4654" w14:paraId="7773AD42" w14:textId="1FD352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Ime i prezime / tvrtka ili naziv vjerovnika koji je prijavio tražbinu koja se osporava</w:t>
            </w:r>
          </w:p>
        </w:tc>
        <w:tc>
          <w:tcPr>
            <w:tcW w:w="1879" w:type="dxa"/>
            <w:vAlign w:val="center"/>
          </w:tcPr>
          <w:p w:rsidRPr="00243CC4" w:rsidR="006D4654" w:rsidP="000C76B9" w:rsidRDefault="006D4654" w14:paraId="2BCAB7A3" w14:textId="091D8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OIB vjerovnika koji je prijavio tražbinu koja se osporava</w:t>
            </w:r>
          </w:p>
        </w:tc>
        <w:tc>
          <w:tcPr>
            <w:tcW w:w="2056" w:type="dxa"/>
            <w:vAlign w:val="center"/>
          </w:tcPr>
          <w:p w:rsidRPr="00243CC4" w:rsidR="006D4654" w:rsidP="000C76B9" w:rsidRDefault="006D4654" w14:paraId="1AF3A908" w14:textId="4D3492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Adresa / sjedište vjerovnika koji je prijavio tražbinu koja se osporava</w:t>
            </w:r>
          </w:p>
        </w:tc>
        <w:tc>
          <w:tcPr>
            <w:tcW w:w="1855" w:type="dxa"/>
            <w:vAlign w:val="center"/>
          </w:tcPr>
          <w:p w:rsidRPr="00243CC4" w:rsidR="006D4654" w:rsidP="000C76B9" w:rsidRDefault="006D4654" w14:paraId="10A84FF5" w14:textId="74ED5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Iznos prijavljene tražbine koja je osporena iz tablice prijavljenih tražbina (kn)</w:t>
            </w:r>
          </w:p>
        </w:tc>
        <w:tc>
          <w:tcPr>
            <w:tcW w:w="1852" w:type="dxa"/>
            <w:vAlign w:val="center"/>
          </w:tcPr>
          <w:p w:rsidRPr="00243CC4" w:rsidR="006D4654" w:rsidP="000C76B9" w:rsidRDefault="006D4654" w14:paraId="24101863" w14:textId="4F7148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Osporavani iznos tražbine</w:t>
            </w:r>
          </w:p>
        </w:tc>
        <w:tc>
          <w:tcPr>
            <w:tcW w:w="2844" w:type="dxa"/>
            <w:vAlign w:val="center"/>
          </w:tcPr>
          <w:p w:rsidRPr="00243CC4" w:rsidR="006D4654" w:rsidP="000C76B9" w:rsidRDefault="006D4654" w14:paraId="18845227" w14:textId="47F6A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Razlog osporavanja</w:t>
            </w:r>
          </w:p>
        </w:tc>
      </w:tr>
      <w:tr w:rsidRPr="00243CC4" w:rsidR="006D4654" w:rsidTr="006D4654" w14:paraId="779F7EDD" w14:textId="77777777">
        <w:tc>
          <w:tcPr>
            <w:tcW w:w="1854" w:type="dxa"/>
            <w:vAlign w:val="center"/>
          </w:tcPr>
          <w:p w:rsidRPr="00243CC4" w:rsidR="006D4654" w:rsidP="000C76B9" w:rsidRDefault="006D4654" w14:paraId="51A19937" w14:textId="69D06B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830" w:type="dxa"/>
            <w:vAlign w:val="center"/>
          </w:tcPr>
          <w:p w:rsidRPr="00243CC4" w:rsidR="006D4654" w:rsidP="000C76B9" w:rsidRDefault="006D4654" w14:paraId="3F7FA806" w14:textId="7BAD2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Autocesta Rijeka - Zagreb d.d.</w:t>
            </w:r>
          </w:p>
        </w:tc>
        <w:tc>
          <w:tcPr>
            <w:tcW w:w="1879" w:type="dxa"/>
            <w:vAlign w:val="center"/>
          </w:tcPr>
          <w:p w:rsidRPr="00243CC4" w:rsidR="006D4654" w:rsidP="000C76B9" w:rsidRDefault="006D4654" w14:paraId="1F5DCE3D" w14:textId="3D71E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96330310281</w:t>
            </w:r>
          </w:p>
        </w:tc>
        <w:tc>
          <w:tcPr>
            <w:tcW w:w="2056" w:type="dxa"/>
            <w:vAlign w:val="center"/>
          </w:tcPr>
          <w:p w:rsidRPr="00243CC4" w:rsidR="006D4654" w:rsidP="000C76B9" w:rsidRDefault="006D4654" w14:paraId="6CBDCEC0" w14:textId="55A70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Širolina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 4, Zagreb</w:t>
            </w:r>
          </w:p>
        </w:tc>
        <w:tc>
          <w:tcPr>
            <w:tcW w:w="1855" w:type="dxa"/>
            <w:vAlign w:val="center"/>
          </w:tcPr>
          <w:p w:rsidRPr="00243CC4" w:rsidR="006D4654" w:rsidP="000C76B9" w:rsidRDefault="006D4654" w14:paraId="48B19EB9" w14:textId="035AA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261,00</w:t>
            </w:r>
          </w:p>
        </w:tc>
        <w:tc>
          <w:tcPr>
            <w:tcW w:w="1852" w:type="dxa"/>
            <w:vAlign w:val="center"/>
          </w:tcPr>
          <w:p w:rsidRPr="00243CC4" w:rsidR="006D4654" w:rsidP="000C76B9" w:rsidRDefault="006D4654" w14:paraId="61230C87" w14:textId="47E6FE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261,00</w:t>
            </w:r>
          </w:p>
        </w:tc>
        <w:tc>
          <w:tcPr>
            <w:tcW w:w="2844" w:type="dxa"/>
            <w:vAlign w:val="center"/>
          </w:tcPr>
          <w:p w:rsidRPr="00243CC4" w:rsidR="006D4654" w:rsidP="000C76B9" w:rsidRDefault="006D4654" w14:paraId="18A47169" w14:textId="03C57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Iznos osporen zbog usklađenja s partnerom/vjerovnikom.</w:t>
            </w:r>
          </w:p>
        </w:tc>
      </w:tr>
      <w:tr w:rsidRPr="00243CC4" w:rsidR="006D4654" w:rsidTr="006D4654" w14:paraId="1E2C689B" w14:textId="77777777">
        <w:tc>
          <w:tcPr>
            <w:tcW w:w="1854" w:type="dxa"/>
            <w:vAlign w:val="center"/>
          </w:tcPr>
          <w:p w:rsidRPr="00243CC4" w:rsidR="006D4654" w:rsidP="000C76B9" w:rsidRDefault="006D4654" w14:paraId="3CD2ED8E" w14:textId="4956B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830" w:type="dxa"/>
            <w:vAlign w:val="center"/>
          </w:tcPr>
          <w:p w:rsidRPr="00243CC4" w:rsidR="006D4654" w:rsidP="000C76B9" w:rsidRDefault="006D4654" w14:paraId="02F03170" w14:textId="1EC643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Croatia osiguranje d.d.</w:t>
            </w:r>
          </w:p>
        </w:tc>
        <w:tc>
          <w:tcPr>
            <w:tcW w:w="1879" w:type="dxa"/>
            <w:vAlign w:val="center"/>
          </w:tcPr>
          <w:p w:rsidRPr="00243CC4" w:rsidR="006D4654" w:rsidP="000C76B9" w:rsidRDefault="006D4654" w14:paraId="53A548CA" w14:textId="370568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26187991862</w:t>
            </w:r>
          </w:p>
        </w:tc>
        <w:tc>
          <w:tcPr>
            <w:tcW w:w="2056" w:type="dxa"/>
            <w:vAlign w:val="center"/>
          </w:tcPr>
          <w:p w:rsidRPr="00243CC4" w:rsidR="006D4654" w:rsidP="000C76B9" w:rsidRDefault="006D4654" w14:paraId="06E64295" w14:textId="658FD9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Vatroslava Jagića 33, Zagreb</w:t>
            </w:r>
          </w:p>
        </w:tc>
        <w:tc>
          <w:tcPr>
            <w:tcW w:w="1855" w:type="dxa"/>
            <w:vAlign w:val="center"/>
          </w:tcPr>
          <w:p w:rsidRPr="00243CC4" w:rsidR="006D4654" w:rsidP="000C76B9" w:rsidRDefault="006D4654" w14:paraId="4A950666" w14:textId="5A903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5.139,63</w:t>
            </w:r>
          </w:p>
        </w:tc>
        <w:tc>
          <w:tcPr>
            <w:tcW w:w="1852" w:type="dxa"/>
            <w:vAlign w:val="center"/>
          </w:tcPr>
          <w:p w:rsidRPr="00243CC4" w:rsidR="006D4654" w:rsidP="000C76B9" w:rsidRDefault="006D4654" w14:paraId="522360B4" w14:textId="6905DF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2.798,32</w:t>
            </w:r>
          </w:p>
        </w:tc>
        <w:tc>
          <w:tcPr>
            <w:tcW w:w="2844" w:type="dxa"/>
            <w:vAlign w:val="center"/>
          </w:tcPr>
          <w:p w:rsidRPr="00243CC4" w:rsidR="006D4654" w:rsidP="000C76B9" w:rsidRDefault="006D4654" w14:paraId="3241B794" w14:textId="214B4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Iznos osporene tražbine dospijeva nakon datuma otvaranja predmeta.</w:t>
            </w:r>
          </w:p>
        </w:tc>
      </w:tr>
      <w:tr w:rsidRPr="00243CC4" w:rsidR="006D4654" w:rsidTr="006D4654" w14:paraId="1D38F3CD" w14:textId="77777777">
        <w:tc>
          <w:tcPr>
            <w:tcW w:w="1854" w:type="dxa"/>
            <w:vAlign w:val="center"/>
          </w:tcPr>
          <w:p w:rsidRPr="00243CC4" w:rsidR="006D4654" w:rsidP="000C76B9" w:rsidRDefault="006D4654" w14:paraId="28B5D2DC" w14:textId="602908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830" w:type="dxa"/>
            <w:vAlign w:val="center"/>
          </w:tcPr>
          <w:p w:rsidRPr="00243CC4" w:rsidR="006D4654" w:rsidP="000C76B9" w:rsidRDefault="006D4654" w14:paraId="6266FF83" w14:textId="212E7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Crodux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 derivati dva d.o.o.</w:t>
            </w:r>
          </w:p>
        </w:tc>
        <w:tc>
          <w:tcPr>
            <w:tcW w:w="1879" w:type="dxa"/>
            <w:vAlign w:val="center"/>
          </w:tcPr>
          <w:p w:rsidRPr="00243CC4" w:rsidR="006D4654" w:rsidP="000C76B9" w:rsidRDefault="006D4654" w14:paraId="24652A45" w14:textId="0D9D70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865396224</w:t>
            </w:r>
          </w:p>
        </w:tc>
        <w:tc>
          <w:tcPr>
            <w:tcW w:w="2056" w:type="dxa"/>
            <w:vAlign w:val="center"/>
          </w:tcPr>
          <w:p w:rsidRPr="00243CC4" w:rsidR="006D4654" w:rsidP="000C76B9" w:rsidRDefault="006D4654" w14:paraId="58135F33" w14:textId="6BF888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Savska </w:t>
            </w: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Opatovina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, Zagreb</w:t>
            </w:r>
          </w:p>
        </w:tc>
        <w:tc>
          <w:tcPr>
            <w:tcW w:w="1855" w:type="dxa"/>
            <w:vAlign w:val="center"/>
          </w:tcPr>
          <w:p w:rsidRPr="00243CC4" w:rsidR="006D4654" w:rsidP="000C76B9" w:rsidRDefault="006D4654" w14:paraId="7A3801F6" w14:textId="38A5B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261,60</w:t>
            </w:r>
          </w:p>
        </w:tc>
        <w:tc>
          <w:tcPr>
            <w:tcW w:w="1852" w:type="dxa"/>
            <w:vAlign w:val="center"/>
          </w:tcPr>
          <w:p w:rsidRPr="00243CC4" w:rsidR="006D4654" w:rsidP="000C76B9" w:rsidRDefault="006D4654" w14:paraId="51B043C9" w14:textId="4769C6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261,60</w:t>
            </w:r>
          </w:p>
        </w:tc>
        <w:tc>
          <w:tcPr>
            <w:tcW w:w="2844" w:type="dxa"/>
            <w:vAlign w:val="center"/>
          </w:tcPr>
          <w:p w:rsidRPr="00243CC4" w:rsidR="006D4654" w:rsidP="000C76B9" w:rsidRDefault="006D4654" w14:paraId="722554F3" w14:textId="3FF4DE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Iznos osporen zbog usklađenja s partnerom/vjerovnikom.</w:t>
            </w:r>
          </w:p>
        </w:tc>
      </w:tr>
      <w:tr w:rsidRPr="00243CC4" w:rsidR="006D4654" w:rsidTr="006D4654" w14:paraId="7DB69D45" w14:textId="77777777">
        <w:tc>
          <w:tcPr>
            <w:tcW w:w="1854" w:type="dxa"/>
            <w:vAlign w:val="center"/>
          </w:tcPr>
          <w:p w:rsidRPr="00243CC4" w:rsidR="006D4654" w:rsidP="000C76B9" w:rsidRDefault="006D4654" w14:paraId="2CEDCD53" w14:textId="2FF99B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830" w:type="dxa"/>
            <w:vAlign w:val="center"/>
          </w:tcPr>
          <w:p w:rsidRPr="00243CC4" w:rsidR="006D4654" w:rsidP="000C76B9" w:rsidRDefault="006D4654" w14:paraId="39EAB86D" w14:textId="15D65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Dalmont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 - turizam d.o.o.</w:t>
            </w:r>
          </w:p>
        </w:tc>
        <w:tc>
          <w:tcPr>
            <w:tcW w:w="1879" w:type="dxa"/>
            <w:vAlign w:val="center"/>
          </w:tcPr>
          <w:p w:rsidRPr="00243CC4" w:rsidR="006D4654" w:rsidP="000C76B9" w:rsidRDefault="006D4654" w14:paraId="7CB20E2D" w14:textId="5A934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84082252145</w:t>
            </w:r>
          </w:p>
        </w:tc>
        <w:tc>
          <w:tcPr>
            <w:tcW w:w="2056" w:type="dxa"/>
            <w:vAlign w:val="center"/>
          </w:tcPr>
          <w:p w:rsidRPr="00243CC4" w:rsidR="006D4654" w:rsidP="000C76B9" w:rsidRDefault="006D4654" w14:paraId="55D6D9B8" w14:textId="5EC3B1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Banj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, Kraljevica</w:t>
            </w:r>
          </w:p>
        </w:tc>
        <w:tc>
          <w:tcPr>
            <w:tcW w:w="1855" w:type="dxa"/>
            <w:vAlign w:val="center"/>
          </w:tcPr>
          <w:p w:rsidRPr="00243CC4" w:rsidR="006D4654" w:rsidP="000C76B9" w:rsidRDefault="006D4654" w14:paraId="2E6B4DF9" w14:textId="147324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58.755,00</w:t>
            </w:r>
          </w:p>
        </w:tc>
        <w:tc>
          <w:tcPr>
            <w:tcW w:w="1852" w:type="dxa"/>
            <w:vAlign w:val="center"/>
          </w:tcPr>
          <w:p w:rsidRPr="00243CC4" w:rsidR="006D4654" w:rsidP="000C76B9" w:rsidRDefault="006D4654" w14:paraId="659B1309" w14:textId="20401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29.400,00</w:t>
            </w:r>
          </w:p>
        </w:tc>
        <w:tc>
          <w:tcPr>
            <w:tcW w:w="2844" w:type="dxa"/>
            <w:vAlign w:val="center"/>
          </w:tcPr>
          <w:p w:rsidRPr="00243CC4" w:rsidR="006D4654" w:rsidP="000C76B9" w:rsidRDefault="006D4654" w14:paraId="09362859" w14:textId="553F2C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Iznos osporen zbog usklađenja s partnerom/vjerovnikom.</w:t>
            </w:r>
          </w:p>
        </w:tc>
      </w:tr>
      <w:tr w:rsidRPr="00243CC4" w:rsidR="006D4654" w:rsidTr="006D4654" w14:paraId="557436D4" w14:textId="77777777">
        <w:tc>
          <w:tcPr>
            <w:tcW w:w="1854" w:type="dxa"/>
            <w:vAlign w:val="center"/>
          </w:tcPr>
          <w:p w:rsidRPr="00243CC4" w:rsidR="006D4654" w:rsidP="000C76B9" w:rsidRDefault="006D4654" w14:paraId="61BC5015" w14:textId="739B6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830" w:type="dxa"/>
            <w:vAlign w:val="center"/>
          </w:tcPr>
          <w:p w:rsidRPr="00243CC4" w:rsidR="006D4654" w:rsidP="000C76B9" w:rsidRDefault="006D4654" w14:paraId="105924C0" w14:textId="2C2DC0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Estilo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 d.o.o.</w:t>
            </w:r>
          </w:p>
        </w:tc>
        <w:tc>
          <w:tcPr>
            <w:tcW w:w="1879" w:type="dxa"/>
            <w:vAlign w:val="center"/>
          </w:tcPr>
          <w:p w:rsidRPr="00243CC4" w:rsidR="006D4654" w:rsidP="000C76B9" w:rsidRDefault="006D4654" w14:paraId="46E39B89" w14:textId="724102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1604494304</w:t>
            </w:r>
          </w:p>
        </w:tc>
        <w:tc>
          <w:tcPr>
            <w:tcW w:w="2056" w:type="dxa"/>
            <w:vAlign w:val="center"/>
          </w:tcPr>
          <w:p w:rsidRPr="00243CC4" w:rsidR="006D4654" w:rsidP="000C76B9" w:rsidRDefault="006D4654" w14:paraId="24D2C30B" w14:textId="430B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Ciglenica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 Zagorska </w:t>
            </w: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Ciglenica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 Zagorska</w:t>
            </w:r>
          </w:p>
        </w:tc>
        <w:tc>
          <w:tcPr>
            <w:tcW w:w="1855" w:type="dxa"/>
            <w:vAlign w:val="center"/>
          </w:tcPr>
          <w:p w:rsidRPr="00243CC4" w:rsidR="006D4654" w:rsidP="000C76B9" w:rsidRDefault="006D4654" w14:paraId="44914288" w14:textId="2818D8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1.125,00</w:t>
            </w:r>
          </w:p>
        </w:tc>
        <w:tc>
          <w:tcPr>
            <w:tcW w:w="1852" w:type="dxa"/>
            <w:vAlign w:val="center"/>
          </w:tcPr>
          <w:p w:rsidRPr="00243CC4" w:rsidR="006D4654" w:rsidP="000C76B9" w:rsidRDefault="006D4654" w14:paraId="13B22477" w14:textId="5C28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1.125,00</w:t>
            </w:r>
          </w:p>
        </w:tc>
        <w:tc>
          <w:tcPr>
            <w:tcW w:w="2844" w:type="dxa"/>
            <w:vAlign w:val="center"/>
          </w:tcPr>
          <w:p w:rsidRPr="00243CC4" w:rsidR="006D4654" w:rsidP="000C76B9" w:rsidRDefault="006D4654" w14:paraId="342DA087" w14:textId="0FD30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Iznos osporen zbog usklađenja s partnerom/vjerovnikom.</w:t>
            </w:r>
          </w:p>
        </w:tc>
      </w:tr>
      <w:tr w:rsidRPr="00243CC4" w:rsidR="00243CC4" w:rsidTr="00243CC4" w14:paraId="72C2ED2B" w14:textId="77777777">
        <w:tc>
          <w:tcPr>
            <w:tcW w:w="1854" w:type="dxa"/>
            <w:vAlign w:val="center"/>
          </w:tcPr>
          <w:p w:rsidRPr="00243CC4" w:rsidR="006D4654" w:rsidP="000C76B9" w:rsidRDefault="006D4654" w14:paraId="66685069" w14:textId="2E9E37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830" w:type="dxa"/>
            <w:vAlign w:val="center"/>
          </w:tcPr>
          <w:p w:rsidRPr="00243CC4" w:rsidR="006D4654" w:rsidP="000C76B9" w:rsidRDefault="006D4654" w14:paraId="4AE1AD7A" w14:textId="06C66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Flix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mobility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GmbH</w:t>
            </w:r>
            <w:proofErr w:type="spellEnd"/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Pr="00243CC4" w:rsidR="006D4654" w:rsidP="000C76B9" w:rsidRDefault="006D4654" w14:paraId="4EC8F949" w14:textId="0363DE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6" w:type="dxa"/>
            <w:vAlign w:val="center"/>
          </w:tcPr>
          <w:p w:rsidRPr="00243CC4" w:rsidR="006D4654" w:rsidP="000C76B9" w:rsidRDefault="006D4654" w14:paraId="0F1048CE" w14:textId="29564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Fridenheimer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brucke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Munchen</w:t>
            </w:r>
            <w:proofErr w:type="spellEnd"/>
          </w:p>
        </w:tc>
        <w:tc>
          <w:tcPr>
            <w:tcW w:w="1855" w:type="dxa"/>
            <w:vAlign w:val="center"/>
          </w:tcPr>
          <w:p w:rsidRPr="00243CC4" w:rsidR="006D4654" w:rsidP="000C76B9" w:rsidRDefault="006D4654" w14:paraId="7EC5ADCC" w14:textId="6D9329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2.022,40</w:t>
            </w:r>
          </w:p>
        </w:tc>
        <w:tc>
          <w:tcPr>
            <w:tcW w:w="1852" w:type="dxa"/>
            <w:vAlign w:val="center"/>
          </w:tcPr>
          <w:p w:rsidRPr="00243CC4" w:rsidR="006D4654" w:rsidP="000C76B9" w:rsidRDefault="006D4654" w14:paraId="00A95656" w14:textId="4199E4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2.022,40</w:t>
            </w:r>
          </w:p>
        </w:tc>
        <w:tc>
          <w:tcPr>
            <w:tcW w:w="2844" w:type="dxa"/>
            <w:vAlign w:val="center"/>
          </w:tcPr>
          <w:p w:rsidRPr="00243CC4" w:rsidR="006D4654" w:rsidP="000C76B9" w:rsidRDefault="006D4654" w14:paraId="7B61D204" w14:textId="47D69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Iznos osporen zbog usklađenja s partnerom/vjerovnikom.</w:t>
            </w:r>
          </w:p>
        </w:tc>
      </w:tr>
      <w:tr w:rsidRPr="00243CC4" w:rsidR="006D4654" w:rsidTr="006D4654" w14:paraId="40B277B8" w14:textId="77777777">
        <w:tc>
          <w:tcPr>
            <w:tcW w:w="1854" w:type="dxa"/>
            <w:vAlign w:val="center"/>
          </w:tcPr>
          <w:p w:rsidRPr="00243CC4" w:rsidR="006D4654" w:rsidP="000C76B9" w:rsidRDefault="006D4654" w14:paraId="3B1190D1" w14:textId="0E2EC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0" w:type="dxa"/>
            <w:vAlign w:val="center"/>
          </w:tcPr>
          <w:p w:rsidRPr="00243CC4" w:rsidR="006D4654" w:rsidP="000C76B9" w:rsidRDefault="006D4654" w14:paraId="2BED880E" w14:textId="341731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Hotel </w:t>
            </w: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ansitz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haidenhof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 M. </w:t>
            </w: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Wildauer</w:t>
            </w:r>
            <w:proofErr w:type="spellEnd"/>
          </w:p>
        </w:tc>
        <w:tc>
          <w:tcPr>
            <w:tcW w:w="1879" w:type="dxa"/>
            <w:vAlign w:val="center"/>
          </w:tcPr>
          <w:p w:rsidRPr="00243CC4" w:rsidR="006D4654" w:rsidP="000C76B9" w:rsidRDefault="006D4654" w14:paraId="52894AAA" w14:textId="78DB66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89030218051</w:t>
            </w:r>
          </w:p>
        </w:tc>
        <w:tc>
          <w:tcPr>
            <w:tcW w:w="2056" w:type="dxa"/>
            <w:vAlign w:val="center"/>
          </w:tcPr>
          <w:p w:rsidRPr="00243CC4" w:rsidR="006D4654" w:rsidP="000C76B9" w:rsidRDefault="006D4654" w14:paraId="780243D5" w14:textId="13F4D3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Grafendorfesteasse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Lienz</w:t>
            </w:r>
            <w:proofErr w:type="spellEnd"/>
          </w:p>
        </w:tc>
        <w:tc>
          <w:tcPr>
            <w:tcW w:w="1855" w:type="dxa"/>
            <w:vAlign w:val="center"/>
          </w:tcPr>
          <w:p w:rsidRPr="00243CC4" w:rsidR="006D4654" w:rsidP="000C76B9" w:rsidRDefault="006D4654" w14:paraId="09F127B0" w14:textId="3250F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12.649,65</w:t>
            </w:r>
          </w:p>
        </w:tc>
        <w:tc>
          <w:tcPr>
            <w:tcW w:w="1852" w:type="dxa"/>
            <w:vAlign w:val="center"/>
          </w:tcPr>
          <w:p w:rsidRPr="00243CC4" w:rsidR="006D4654" w:rsidP="000C76B9" w:rsidRDefault="006D4654" w14:paraId="038C2E3C" w14:textId="67BCFC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12.649,65</w:t>
            </w:r>
          </w:p>
        </w:tc>
        <w:tc>
          <w:tcPr>
            <w:tcW w:w="2844" w:type="dxa"/>
            <w:vAlign w:val="center"/>
          </w:tcPr>
          <w:p w:rsidRPr="00243CC4" w:rsidR="006D4654" w:rsidP="000C76B9" w:rsidRDefault="006D4654" w14:paraId="33D6561D" w14:textId="584078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Iznos osporen zbog usklađenja s partnerom/vjerovnikom.</w:t>
            </w:r>
          </w:p>
        </w:tc>
      </w:tr>
      <w:tr w:rsidRPr="00243CC4" w:rsidR="006D4654" w:rsidTr="006D4654" w14:paraId="3576E15C" w14:textId="77777777">
        <w:tc>
          <w:tcPr>
            <w:tcW w:w="1854" w:type="dxa"/>
            <w:vAlign w:val="center"/>
          </w:tcPr>
          <w:p w:rsidRPr="00243CC4" w:rsidR="006D4654" w:rsidP="000C76B9" w:rsidRDefault="006D4654" w14:paraId="19A797E0" w14:textId="3C6537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1830" w:type="dxa"/>
            <w:vAlign w:val="center"/>
          </w:tcPr>
          <w:p w:rsidRPr="00243CC4" w:rsidR="006D4654" w:rsidP="000C76B9" w:rsidRDefault="006D4654" w14:paraId="4D7A3189" w14:textId="1209C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Hotel </w:t>
            </w: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Lero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 d.o.o.</w:t>
            </w:r>
          </w:p>
        </w:tc>
        <w:tc>
          <w:tcPr>
            <w:tcW w:w="1879" w:type="dxa"/>
            <w:vAlign w:val="center"/>
          </w:tcPr>
          <w:p w:rsidRPr="00243CC4" w:rsidR="006D4654" w:rsidP="000C76B9" w:rsidRDefault="006D4654" w14:paraId="63CB2158" w14:textId="1D2D6F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97744396969</w:t>
            </w:r>
          </w:p>
        </w:tc>
        <w:tc>
          <w:tcPr>
            <w:tcW w:w="2056" w:type="dxa"/>
            <w:vAlign w:val="center"/>
          </w:tcPr>
          <w:p w:rsidRPr="00243CC4" w:rsidR="006D4654" w:rsidP="000C76B9" w:rsidRDefault="006D4654" w14:paraId="02CB1F3D" w14:textId="732558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Iva Vojnovića 14, Dubrovnik</w:t>
            </w:r>
          </w:p>
        </w:tc>
        <w:tc>
          <w:tcPr>
            <w:tcW w:w="1855" w:type="dxa"/>
            <w:vAlign w:val="center"/>
          </w:tcPr>
          <w:p w:rsidRPr="00243CC4" w:rsidR="006D4654" w:rsidP="000C76B9" w:rsidRDefault="006D4654" w14:paraId="457A1AB6" w14:textId="7AD1EB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33.543,24</w:t>
            </w:r>
          </w:p>
        </w:tc>
        <w:tc>
          <w:tcPr>
            <w:tcW w:w="1852" w:type="dxa"/>
            <w:vAlign w:val="center"/>
          </w:tcPr>
          <w:p w:rsidRPr="00243CC4" w:rsidR="006D4654" w:rsidP="000C76B9" w:rsidRDefault="006D4654" w14:paraId="785F90C2" w14:textId="62528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33.543,24</w:t>
            </w:r>
          </w:p>
        </w:tc>
        <w:tc>
          <w:tcPr>
            <w:tcW w:w="2844" w:type="dxa"/>
            <w:vAlign w:val="center"/>
          </w:tcPr>
          <w:p w:rsidRPr="00243CC4" w:rsidR="006D4654" w:rsidP="000C76B9" w:rsidRDefault="006D4654" w14:paraId="05414EC0" w14:textId="1314E5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Iznos osporen zbog usklađenja s partnerom/vjerovnikom.</w:t>
            </w:r>
          </w:p>
        </w:tc>
      </w:tr>
      <w:tr w:rsidRPr="00243CC4" w:rsidR="006D4654" w:rsidTr="006D4654" w14:paraId="659742F9" w14:textId="77777777">
        <w:tc>
          <w:tcPr>
            <w:tcW w:w="1854" w:type="dxa"/>
            <w:vAlign w:val="center"/>
          </w:tcPr>
          <w:p w:rsidRPr="00243CC4" w:rsidR="006D4654" w:rsidP="000C76B9" w:rsidRDefault="006D4654" w14:paraId="2CB05672" w14:textId="23B92E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830" w:type="dxa"/>
            <w:vAlign w:val="center"/>
          </w:tcPr>
          <w:p w:rsidRPr="00243CC4" w:rsidR="006D4654" w:rsidP="000C76B9" w:rsidRDefault="006D4654" w14:paraId="03F12CF5" w14:textId="1248DA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Hrvatske autoceste d.o.o.</w:t>
            </w:r>
          </w:p>
        </w:tc>
        <w:tc>
          <w:tcPr>
            <w:tcW w:w="1879" w:type="dxa"/>
            <w:vAlign w:val="center"/>
          </w:tcPr>
          <w:p w:rsidRPr="00243CC4" w:rsidR="006D4654" w:rsidP="000C76B9" w:rsidRDefault="006D4654" w14:paraId="565668CD" w14:textId="10020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57500462912</w:t>
            </w:r>
          </w:p>
        </w:tc>
        <w:tc>
          <w:tcPr>
            <w:tcW w:w="2056" w:type="dxa"/>
            <w:vAlign w:val="center"/>
          </w:tcPr>
          <w:p w:rsidRPr="00243CC4" w:rsidR="006D4654" w:rsidP="000C76B9" w:rsidRDefault="006D4654" w14:paraId="4BFF6A59" w14:textId="399A3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Širolina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 ulica 4, Zagreb</w:t>
            </w:r>
          </w:p>
        </w:tc>
        <w:tc>
          <w:tcPr>
            <w:tcW w:w="1855" w:type="dxa"/>
            <w:vAlign w:val="center"/>
          </w:tcPr>
          <w:p w:rsidRPr="00243CC4" w:rsidR="006D4654" w:rsidP="000C76B9" w:rsidRDefault="006D4654" w14:paraId="209FA510" w14:textId="6C8E3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121,00</w:t>
            </w:r>
          </w:p>
        </w:tc>
        <w:tc>
          <w:tcPr>
            <w:tcW w:w="1852" w:type="dxa"/>
            <w:vAlign w:val="center"/>
          </w:tcPr>
          <w:p w:rsidRPr="00243CC4" w:rsidR="006D4654" w:rsidP="000C76B9" w:rsidRDefault="006D4654" w14:paraId="278C0A4A" w14:textId="25D941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121,00</w:t>
            </w:r>
          </w:p>
        </w:tc>
        <w:tc>
          <w:tcPr>
            <w:tcW w:w="2844" w:type="dxa"/>
            <w:vAlign w:val="center"/>
          </w:tcPr>
          <w:p w:rsidRPr="00243CC4" w:rsidR="006D4654" w:rsidP="000C76B9" w:rsidRDefault="006D4654" w14:paraId="42738A8E" w14:textId="1AC4BB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Iznos osporen zbog usklađenja s partnerom/vjerovnikom.</w:t>
            </w:r>
          </w:p>
        </w:tc>
      </w:tr>
      <w:tr w:rsidRPr="00243CC4" w:rsidR="006D4654" w:rsidTr="006D4654" w14:paraId="4D2E0419" w14:textId="77777777">
        <w:tc>
          <w:tcPr>
            <w:tcW w:w="1854" w:type="dxa"/>
            <w:vAlign w:val="center"/>
          </w:tcPr>
          <w:p w:rsidRPr="00243CC4" w:rsidR="006D4654" w:rsidP="000C76B9" w:rsidRDefault="006D4654" w14:paraId="76F13F0B" w14:textId="084CD5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36. </w:t>
            </w:r>
          </w:p>
        </w:tc>
        <w:tc>
          <w:tcPr>
            <w:tcW w:w="1830" w:type="dxa"/>
            <w:vAlign w:val="center"/>
          </w:tcPr>
          <w:p w:rsidRPr="00243CC4" w:rsidR="006D4654" w:rsidP="000C76B9" w:rsidRDefault="006D4654" w14:paraId="200C7B1D" w14:textId="069D2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Hrvatski Telekom d.d.</w:t>
            </w:r>
          </w:p>
        </w:tc>
        <w:tc>
          <w:tcPr>
            <w:tcW w:w="1879" w:type="dxa"/>
            <w:vAlign w:val="center"/>
          </w:tcPr>
          <w:p w:rsidRPr="00243CC4" w:rsidR="006D4654" w:rsidP="000C76B9" w:rsidRDefault="006D4654" w14:paraId="19DBD397" w14:textId="5511BF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81793146560</w:t>
            </w:r>
          </w:p>
        </w:tc>
        <w:tc>
          <w:tcPr>
            <w:tcW w:w="2056" w:type="dxa"/>
            <w:vAlign w:val="center"/>
          </w:tcPr>
          <w:p w:rsidRPr="00243CC4" w:rsidR="006D4654" w:rsidP="000C76B9" w:rsidRDefault="006D4654" w14:paraId="21510958" w14:textId="24E24D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Radnička cesta 21, Zagreb</w:t>
            </w:r>
          </w:p>
        </w:tc>
        <w:tc>
          <w:tcPr>
            <w:tcW w:w="1855" w:type="dxa"/>
            <w:vAlign w:val="center"/>
          </w:tcPr>
          <w:p w:rsidRPr="00243CC4" w:rsidR="006D4654" w:rsidP="000C76B9" w:rsidRDefault="006D4654" w14:paraId="3CE0455E" w14:textId="18D5EF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9.468,77</w:t>
            </w:r>
          </w:p>
        </w:tc>
        <w:tc>
          <w:tcPr>
            <w:tcW w:w="1852" w:type="dxa"/>
            <w:vAlign w:val="center"/>
          </w:tcPr>
          <w:p w:rsidRPr="00243CC4" w:rsidR="006D4654" w:rsidP="000C76B9" w:rsidRDefault="006D4654" w14:paraId="02D1FD2C" w14:textId="6252A5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2.640,00</w:t>
            </w:r>
          </w:p>
        </w:tc>
        <w:tc>
          <w:tcPr>
            <w:tcW w:w="2844" w:type="dxa"/>
            <w:vAlign w:val="center"/>
          </w:tcPr>
          <w:p w:rsidRPr="00243CC4" w:rsidR="006D4654" w:rsidP="000C76B9" w:rsidRDefault="006D4654" w14:paraId="4CEA222D" w14:textId="17A98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Dio iznosa iz prijave osporen zbog usklađenja s partnerom.</w:t>
            </w:r>
          </w:p>
        </w:tc>
      </w:tr>
      <w:tr w:rsidRPr="00243CC4" w:rsidR="006D4654" w:rsidTr="006D4654" w14:paraId="53D2E82A" w14:textId="77777777">
        <w:tc>
          <w:tcPr>
            <w:tcW w:w="1854" w:type="dxa"/>
            <w:vAlign w:val="center"/>
          </w:tcPr>
          <w:p w:rsidRPr="00243CC4" w:rsidR="006D4654" w:rsidP="000C76B9" w:rsidRDefault="006D4654" w14:paraId="79600533" w14:textId="5E96CF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830" w:type="dxa"/>
            <w:vAlign w:val="center"/>
          </w:tcPr>
          <w:p w:rsidRPr="00243CC4" w:rsidR="006D4654" w:rsidP="000C76B9" w:rsidRDefault="006D4654" w14:paraId="73B478B9" w14:textId="5AB55F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Inovativni eventi d.o.o.</w:t>
            </w:r>
          </w:p>
        </w:tc>
        <w:tc>
          <w:tcPr>
            <w:tcW w:w="1879" w:type="dxa"/>
            <w:vAlign w:val="center"/>
          </w:tcPr>
          <w:p w:rsidRPr="00243CC4" w:rsidR="006D4654" w:rsidP="000C76B9" w:rsidRDefault="006D4654" w14:paraId="6D885381" w14:textId="7B27D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79033337751</w:t>
            </w:r>
          </w:p>
        </w:tc>
        <w:tc>
          <w:tcPr>
            <w:tcW w:w="2056" w:type="dxa"/>
            <w:vAlign w:val="center"/>
          </w:tcPr>
          <w:p w:rsidRPr="00243CC4" w:rsidR="006D4654" w:rsidP="000C76B9" w:rsidRDefault="006D4654" w14:paraId="21F87746" w14:textId="42E38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Industrijska 1, Sveta Nedjelja</w:t>
            </w:r>
          </w:p>
        </w:tc>
        <w:tc>
          <w:tcPr>
            <w:tcW w:w="1855" w:type="dxa"/>
            <w:vAlign w:val="center"/>
          </w:tcPr>
          <w:p w:rsidRPr="00243CC4" w:rsidR="006D4654" w:rsidP="000C76B9" w:rsidRDefault="006D4654" w14:paraId="54047233" w14:textId="2F15C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10.680,63</w:t>
            </w:r>
          </w:p>
        </w:tc>
        <w:tc>
          <w:tcPr>
            <w:tcW w:w="1852" w:type="dxa"/>
            <w:vAlign w:val="center"/>
          </w:tcPr>
          <w:p w:rsidRPr="00243CC4" w:rsidR="006D4654" w:rsidP="000C76B9" w:rsidRDefault="006D4654" w14:paraId="499DEA17" w14:textId="71309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10.680,63</w:t>
            </w:r>
          </w:p>
        </w:tc>
        <w:tc>
          <w:tcPr>
            <w:tcW w:w="2844" w:type="dxa"/>
            <w:vAlign w:val="center"/>
          </w:tcPr>
          <w:p w:rsidRPr="00243CC4" w:rsidR="006D4654" w:rsidP="000C76B9" w:rsidRDefault="006D4654" w14:paraId="4A2A4CD8" w14:textId="6F2A9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Iznos osporen zbog usklađenja s partnerom/vjerovnikom.</w:t>
            </w:r>
          </w:p>
        </w:tc>
      </w:tr>
      <w:tr w:rsidRPr="00243CC4" w:rsidR="006D4654" w:rsidTr="006D4654" w14:paraId="2165D289" w14:textId="77777777">
        <w:tc>
          <w:tcPr>
            <w:tcW w:w="1854" w:type="dxa"/>
            <w:vAlign w:val="center"/>
          </w:tcPr>
          <w:p w:rsidRPr="00243CC4" w:rsidR="006D4654" w:rsidP="000C76B9" w:rsidRDefault="006D4654" w14:paraId="5D216A19" w14:textId="50184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830" w:type="dxa"/>
            <w:vAlign w:val="center"/>
          </w:tcPr>
          <w:p w:rsidRPr="00243CC4" w:rsidR="006D4654" w:rsidP="000C76B9" w:rsidRDefault="006D4654" w14:paraId="65F02EED" w14:textId="4EE521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INA- industrija nafte d.d.</w:t>
            </w:r>
          </w:p>
        </w:tc>
        <w:tc>
          <w:tcPr>
            <w:tcW w:w="1879" w:type="dxa"/>
            <w:vAlign w:val="center"/>
          </w:tcPr>
          <w:p w:rsidRPr="00243CC4" w:rsidR="006D4654" w:rsidP="000C76B9" w:rsidRDefault="006D4654" w14:paraId="4A451EE0" w14:textId="474E0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27759560625</w:t>
            </w:r>
          </w:p>
        </w:tc>
        <w:tc>
          <w:tcPr>
            <w:tcW w:w="2056" w:type="dxa"/>
            <w:vAlign w:val="center"/>
          </w:tcPr>
          <w:p w:rsidRPr="00243CC4" w:rsidR="006D4654" w:rsidP="000C76B9" w:rsidRDefault="006D4654" w14:paraId="58BE5CFA" w14:textId="16679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Avenija V. Holjevca 10, Zagreb</w:t>
            </w:r>
          </w:p>
        </w:tc>
        <w:tc>
          <w:tcPr>
            <w:tcW w:w="1855" w:type="dxa"/>
            <w:vAlign w:val="center"/>
          </w:tcPr>
          <w:p w:rsidRPr="00243CC4" w:rsidR="006D4654" w:rsidP="000C76B9" w:rsidRDefault="006D4654" w14:paraId="1A01C85A" w14:textId="1F60A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1.245,64</w:t>
            </w:r>
          </w:p>
        </w:tc>
        <w:tc>
          <w:tcPr>
            <w:tcW w:w="1852" w:type="dxa"/>
            <w:vAlign w:val="center"/>
          </w:tcPr>
          <w:p w:rsidRPr="00243CC4" w:rsidR="006D4654" w:rsidP="000C76B9" w:rsidRDefault="006D4654" w14:paraId="516FDCE4" w14:textId="5AF1D4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1.245,64</w:t>
            </w:r>
          </w:p>
        </w:tc>
        <w:tc>
          <w:tcPr>
            <w:tcW w:w="2844" w:type="dxa"/>
            <w:vAlign w:val="center"/>
          </w:tcPr>
          <w:p w:rsidRPr="00243CC4" w:rsidR="006D4654" w:rsidP="000C76B9" w:rsidRDefault="006D4654" w14:paraId="4B79F982" w14:textId="0A78C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Iznos osporen zbog usklađenja s partnerom/vjerovnikom.</w:t>
            </w:r>
          </w:p>
        </w:tc>
      </w:tr>
      <w:tr w:rsidRPr="00243CC4" w:rsidR="006D4654" w:rsidTr="006D4654" w14:paraId="681877C9" w14:textId="77777777">
        <w:tc>
          <w:tcPr>
            <w:tcW w:w="1854" w:type="dxa"/>
            <w:vAlign w:val="center"/>
          </w:tcPr>
          <w:p w:rsidRPr="00243CC4" w:rsidR="006D4654" w:rsidP="000C76B9" w:rsidRDefault="006D4654" w14:paraId="5A4A913C" w14:textId="5757E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830" w:type="dxa"/>
            <w:vAlign w:val="center"/>
          </w:tcPr>
          <w:p w:rsidRPr="00243CC4" w:rsidR="006D4654" w:rsidP="000C76B9" w:rsidRDefault="006D4654" w14:paraId="79B27EDD" w14:textId="63999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Media računala d.o.o.</w:t>
            </w:r>
          </w:p>
        </w:tc>
        <w:tc>
          <w:tcPr>
            <w:tcW w:w="1879" w:type="dxa"/>
            <w:vAlign w:val="center"/>
          </w:tcPr>
          <w:p w:rsidRPr="00243CC4" w:rsidR="006D4654" w:rsidP="000C76B9" w:rsidRDefault="006D4654" w14:paraId="4FB9DCD8" w14:textId="1797C6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34570582638</w:t>
            </w:r>
          </w:p>
        </w:tc>
        <w:tc>
          <w:tcPr>
            <w:tcW w:w="2056" w:type="dxa"/>
            <w:vAlign w:val="center"/>
          </w:tcPr>
          <w:p w:rsidRPr="00243CC4" w:rsidR="006D4654" w:rsidP="000C76B9" w:rsidRDefault="006D4654" w14:paraId="285A2E5A" w14:textId="34B6FE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Josipa Lončara </w:t>
            </w: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2c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, Zagreb</w:t>
            </w:r>
          </w:p>
        </w:tc>
        <w:tc>
          <w:tcPr>
            <w:tcW w:w="1855" w:type="dxa"/>
            <w:vAlign w:val="center"/>
          </w:tcPr>
          <w:p w:rsidRPr="00243CC4" w:rsidR="006D4654" w:rsidP="000C76B9" w:rsidRDefault="006D4654" w14:paraId="26B0EB0B" w14:textId="6B3E6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6.250,00</w:t>
            </w:r>
          </w:p>
        </w:tc>
        <w:tc>
          <w:tcPr>
            <w:tcW w:w="1852" w:type="dxa"/>
            <w:vAlign w:val="center"/>
          </w:tcPr>
          <w:p w:rsidRPr="00243CC4" w:rsidR="006D4654" w:rsidP="000C76B9" w:rsidRDefault="006D4654" w14:paraId="6C35CF3F" w14:textId="55179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6.250,00</w:t>
            </w:r>
          </w:p>
        </w:tc>
        <w:tc>
          <w:tcPr>
            <w:tcW w:w="2844" w:type="dxa"/>
            <w:vAlign w:val="center"/>
          </w:tcPr>
          <w:p w:rsidRPr="00243CC4" w:rsidR="006D4654" w:rsidP="000C76B9" w:rsidRDefault="006D4654" w14:paraId="675CA450" w14:textId="052BB4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Iznos osporen zbog usklađenja s partnerom/vjerovnikom.</w:t>
            </w:r>
          </w:p>
        </w:tc>
      </w:tr>
      <w:tr w:rsidRPr="00243CC4" w:rsidR="00243CC4" w:rsidTr="00243CC4" w14:paraId="01524CEF" w14:textId="77777777">
        <w:tc>
          <w:tcPr>
            <w:tcW w:w="1854" w:type="dxa"/>
            <w:vAlign w:val="center"/>
          </w:tcPr>
          <w:p w:rsidRPr="00243CC4" w:rsidR="006D4654" w:rsidP="000C76B9" w:rsidRDefault="006D4654" w14:paraId="0DB85B59" w14:textId="78C28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830" w:type="dxa"/>
            <w:vAlign w:val="center"/>
          </w:tcPr>
          <w:p w:rsidRPr="00243CC4" w:rsidR="006D4654" w:rsidP="000C76B9" w:rsidRDefault="006D4654" w14:paraId="74952C70" w14:textId="5974CA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Nadra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goverment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 Pakistan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Pr="00243CC4" w:rsidR="006D4654" w:rsidP="000C76B9" w:rsidRDefault="006D4654" w14:paraId="19D6ACFE" w14:textId="707D32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Pr="00243CC4" w:rsidR="006D4654" w:rsidP="000C76B9" w:rsidRDefault="006D4654" w14:paraId="5BB739C1" w14:textId="76A273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43CC4" w:rsidR="00120A76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SHAHRAH</w:t>
            </w:r>
            <w:proofErr w:type="spellEnd"/>
            <w:r w:rsidRPr="00243CC4" w:rsidR="00120A76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-I-</w:t>
            </w:r>
            <w:proofErr w:type="spellStart"/>
            <w:r w:rsidRPr="00243CC4" w:rsidR="00120A76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JAMHURIAT</w:t>
            </w:r>
            <w:proofErr w:type="spellEnd"/>
            <w:r w:rsidRPr="00243CC4" w:rsidR="00120A76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G-5/2, X </w:t>
            </w:r>
            <w:proofErr w:type="spellStart"/>
            <w:r w:rsidRPr="00243CC4" w:rsidR="00120A76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ISLAMABAD</w:t>
            </w:r>
            <w:proofErr w:type="spellEnd"/>
          </w:p>
        </w:tc>
        <w:tc>
          <w:tcPr>
            <w:tcW w:w="1855" w:type="dxa"/>
            <w:vAlign w:val="center"/>
          </w:tcPr>
          <w:p w:rsidRPr="00243CC4" w:rsidR="006D4654" w:rsidP="000C76B9" w:rsidRDefault="006D4654" w14:paraId="1F2F84C5" w14:textId="51DE4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242,85</w:t>
            </w:r>
          </w:p>
        </w:tc>
        <w:tc>
          <w:tcPr>
            <w:tcW w:w="1852" w:type="dxa"/>
            <w:vAlign w:val="center"/>
          </w:tcPr>
          <w:p w:rsidRPr="00243CC4" w:rsidR="006D4654" w:rsidP="000C76B9" w:rsidRDefault="006D4654" w14:paraId="7D05435E" w14:textId="5867D7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242,85</w:t>
            </w:r>
          </w:p>
        </w:tc>
        <w:tc>
          <w:tcPr>
            <w:tcW w:w="2844" w:type="dxa"/>
            <w:vAlign w:val="center"/>
          </w:tcPr>
          <w:p w:rsidRPr="00243CC4" w:rsidR="006D4654" w:rsidP="000C76B9" w:rsidRDefault="006D4654" w14:paraId="4DF66A21" w14:textId="22C034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Iznos osporen zbog usklađenja s partnerom/vjerovnikom.</w:t>
            </w:r>
          </w:p>
        </w:tc>
      </w:tr>
      <w:tr w:rsidRPr="00243CC4" w:rsidR="006D4654" w:rsidTr="006D4654" w14:paraId="0FEFCDDE" w14:textId="77777777">
        <w:tc>
          <w:tcPr>
            <w:tcW w:w="1854" w:type="dxa"/>
            <w:vAlign w:val="center"/>
          </w:tcPr>
          <w:p w:rsidRPr="00243CC4" w:rsidR="006D4654" w:rsidP="000C76B9" w:rsidRDefault="006D4654" w14:paraId="4D5E113D" w14:textId="429BE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0" w:type="dxa"/>
            <w:vAlign w:val="center"/>
          </w:tcPr>
          <w:p w:rsidRPr="00243CC4" w:rsidR="006D4654" w:rsidP="000C76B9" w:rsidRDefault="006D4654" w14:paraId="2CC835A4" w14:textId="715C6B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Porsche </w:t>
            </w: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 auto d.o.o.</w:t>
            </w:r>
          </w:p>
        </w:tc>
        <w:tc>
          <w:tcPr>
            <w:tcW w:w="1879" w:type="dxa"/>
            <w:vAlign w:val="center"/>
          </w:tcPr>
          <w:p w:rsidRPr="00243CC4" w:rsidR="006D4654" w:rsidP="000C76B9" w:rsidRDefault="006D4654" w14:paraId="17BEA9C6" w14:textId="0190D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67492500921</w:t>
            </w:r>
          </w:p>
        </w:tc>
        <w:tc>
          <w:tcPr>
            <w:tcW w:w="2056" w:type="dxa"/>
            <w:vAlign w:val="center"/>
          </w:tcPr>
          <w:p w:rsidRPr="00243CC4" w:rsidR="006D4654" w:rsidP="000C76B9" w:rsidRDefault="006D4654" w14:paraId="0883D891" w14:textId="2C0970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Velimira </w:t>
            </w: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Škorpika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, Zagreb</w:t>
            </w:r>
          </w:p>
        </w:tc>
        <w:tc>
          <w:tcPr>
            <w:tcW w:w="1855" w:type="dxa"/>
            <w:vAlign w:val="center"/>
          </w:tcPr>
          <w:p w:rsidRPr="00243CC4" w:rsidR="006D4654" w:rsidP="000C76B9" w:rsidRDefault="006D4654" w14:paraId="4517D8AA" w14:textId="0126F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1.676,34</w:t>
            </w:r>
          </w:p>
        </w:tc>
        <w:tc>
          <w:tcPr>
            <w:tcW w:w="1852" w:type="dxa"/>
            <w:vAlign w:val="center"/>
          </w:tcPr>
          <w:p w:rsidRPr="00243CC4" w:rsidR="006D4654" w:rsidP="000C76B9" w:rsidRDefault="006D4654" w14:paraId="3EDFCF1E" w14:textId="4FAA7E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1.676,34</w:t>
            </w:r>
          </w:p>
        </w:tc>
        <w:tc>
          <w:tcPr>
            <w:tcW w:w="2844" w:type="dxa"/>
            <w:vAlign w:val="center"/>
          </w:tcPr>
          <w:p w:rsidRPr="00243CC4" w:rsidR="006D4654" w:rsidP="000C76B9" w:rsidRDefault="006D4654" w14:paraId="2B19982D" w14:textId="5AC16A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Iznos osporen zbog usklađenja s partnerom/vjerovnikom.</w:t>
            </w:r>
          </w:p>
        </w:tc>
      </w:tr>
      <w:tr w:rsidRPr="00243CC4" w:rsidR="006D4654" w:rsidTr="006D4654" w14:paraId="0EA0EEFE" w14:textId="77777777">
        <w:tc>
          <w:tcPr>
            <w:tcW w:w="1854" w:type="dxa"/>
            <w:vAlign w:val="center"/>
          </w:tcPr>
          <w:p w:rsidRPr="00243CC4" w:rsidR="006D4654" w:rsidP="000C76B9" w:rsidRDefault="006D4654" w14:paraId="7DB9771D" w14:textId="490ECD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1830" w:type="dxa"/>
            <w:vAlign w:val="center"/>
          </w:tcPr>
          <w:p w:rsidRPr="00243CC4" w:rsidR="006D4654" w:rsidP="000C76B9" w:rsidRDefault="006D4654" w14:paraId="4F1B9FF3" w14:textId="57F1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Primošten hoteli d.o.o.</w:t>
            </w:r>
          </w:p>
        </w:tc>
        <w:tc>
          <w:tcPr>
            <w:tcW w:w="1879" w:type="dxa"/>
            <w:vAlign w:val="center"/>
          </w:tcPr>
          <w:p w:rsidRPr="00243CC4" w:rsidR="006D4654" w:rsidP="000C76B9" w:rsidRDefault="006D4654" w14:paraId="71D41666" w14:textId="53B7A8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20719186567</w:t>
            </w:r>
          </w:p>
        </w:tc>
        <w:tc>
          <w:tcPr>
            <w:tcW w:w="2056" w:type="dxa"/>
            <w:vAlign w:val="center"/>
          </w:tcPr>
          <w:p w:rsidRPr="00243CC4" w:rsidR="006D4654" w:rsidP="000C76B9" w:rsidRDefault="006D4654" w14:paraId="706C412F" w14:textId="47CC4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Raduča 11, Primošten</w:t>
            </w:r>
          </w:p>
        </w:tc>
        <w:tc>
          <w:tcPr>
            <w:tcW w:w="1855" w:type="dxa"/>
            <w:vAlign w:val="center"/>
          </w:tcPr>
          <w:p w:rsidRPr="00243CC4" w:rsidR="006D4654" w:rsidP="000C76B9" w:rsidRDefault="006D4654" w14:paraId="040DAB47" w14:textId="03905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10.000,00</w:t>
            </w:r>
          </w:p>
        </w:tc>
        <w:tc>
          <w:tcPr>
            <w:tcW w:w="1852" w:type="dxa"/>
            <w:vAlign w:val="center"/>
          </w:tcPr>
          <w:p w:rsidRPr="00243CC4" w:rsidR="006D4654" w:rsidP="000C76B9" w:rsidRDefault="006D4654" w14:paraId="1B70785F" w14:textId="54416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10.000,00</w:t>
            </w:r>
          </w:p>
        </w:tc>
        <w:tc>
          <w:tcPr>
            <w:tcW w:w="2844" w:type="dxa"/>
            <w:vAlign w:val="center"/>
          </w:tcPr>
          <w:p w:rsidRPr="00243CC4" w:rsidR="006D4654" w:rsidP="000C76B9" w:rsidRDefault="006D4654" w14:paraId="44C6831E" w14:textId="6D41F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Iznos osporen zbog usklađenja s partnerom/vjerovnikom.</w:t>
            </w:r>
          </w:p>
        </w:tc>
      </w:tr>
      <w:tr w:rsidRPr="00243CC4" w:rsidR="006D4654" w:rsidTr="006D4654" w14:paraId="339D084F" w14:textId="77777777">
        <w:tc>
          <w:tcPr>
            <w:tcW w:w="1854" w:type="dxa"/>
            <w:vAlign w:val="center"/>
          </w:tcPr>
          <w:p w:rsidRPr="00243CC4" w:rsidR="006D4654" w:rsidP="000C76B9" w:rsidRDefault="006D4654" w14:paraId="4EFD38A0" w14:textId="1724FF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1830" w:type="dxa"/>
            <w:vAlign w:val="center"/>
          </w:tcPr>
          <w:p w:rsidRPr="00243CC4" w:rsidR="006D4654" w:rsidP="000C76B9" w:rsidRDefault="006D4654" w14:paraId="63722E5C" w14:textId="017930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Pungo d.o.o.</w:t>
            </w:r>
          </w:p>
        </w:tc>
        <w:tc>
          <w:tcPr>
            <w:tcW w:w="1879" w:type="dxa"/>
            <w:vAlign w:val="center"/>
          </w:tcPr>
          <w:p w:rsidRPr="00243CC4" w:rsidR="006D4654" w:rsidP="000C76B9" w:rsidRDefault="006D4654" w14:paraId="2E697044" w14:textId="2141EA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29626334707</w:t>
            </w:r>
          </w:p>
        </w:tc>
        <w:tc>
          <w:tcPr>
            <w:tcW w:w="2056" w:type="dxa"/>
            <w:vAlign w:val="center"/>
          </w:tcPr>
          <w:p w:rsidRPr="00243CC4" w:rsidR="006D4654" w:rsidP="000C76B9" w:rsidRDefault="006D4654" w14:paraId="1E04A950" w14:textId="78D4EF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Gundulićeva 45, Zagreb</w:t>
            </w:r>
          </w:p>
        </w:tc>
        <w:tc>
          <w:tcPr>
            <w:tcW w:w="1855" w:type="dxa"/>
            <w:vAlign w:val="center"/>
          </w:tcPr>
          <w:p w:rsidRPr="00243CC4" w:rsidR="006D4654" w:rsidP="000C76B9" w:rsidRDefault="006D4654" w14:paraId="33E015EA" w14:textId="1BE962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35.000,00</w:t>
            </w:r>
          </w:p>
        </w:tc>
        <w:tc>
          <w:tcPr>
            <w:tcW w:w="1852" w:type="dxa"/>
            <w:vAlign w:val="center"/>
          </w:tcPr>
          <w:p w:rsidRPr="00243CC4" w:rsidR="006D4654" w:rsidP="000C76B9" w:rsidRDefault="006D4654" w14:paraId="36B58029" w14:textId="6379E7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10.000,00</w:t>
            </w:r>
          </w:p>
        </w:tc>
        <w:tc>
          <w:tcPr>
            <w:tcW w:w="2844" w:type="dxa"/>
            <w:vAlign w:val="center"/>
          </w:tcPr>
          <w:p w:rsidRPr="00243CC4" w:rsidR="006D4654" w:rsidP="000C76B9" w:rsidRDefault="006D4654" w14:paraId="6C0269AD" w14:textId="56A19D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Dio iznosa iz prijave osporen zbog usklađenja s partnerom.</w:t>
            </w:r>
          </w:p>
        </w:tc>
      </w:tr>
      <w:tr w:rsidRPr="00243CC4" w:rsidR="006D4654" w:rsidTr="006D4654" w14:paraId="307611CF" w14:textId="77777777">
        <w:tc>
          <w:tcPr>
            <w:tcW w:w="1854" w:type="dxa"/>
            <w:vAlign w:val="center"/>
          </w:tcPr>
          <w:p w:rsidRPr="00243CC4" w:rsidR="006D4654" w:rsidP="000C76B9" w:rsidRDefault="006D4654" w14:paraId="2A549F49" w14:textId="1120A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1830" w:type="dxa"/>
            <w:vAlign w:val="center"/>
          </w:tcPr>
          <w:p w:rsidRPr="00243CC4" w:rsidR="006D4654" w:rsidP="000C76B9" w:rsidRDefault="006D4654" w14:paraId="0B6F6C2B" w14:textId="2DC4A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Real estate hub j.d.o.o.</w:t>
            </w:r>
          </w:p>
        </w:tc>
        <w:tc>
          <w:tcPr>
            <w:tcW w:w="1879" w:type="dxa"/>
            <w:vAlign w:val="center"/>
          </w:tcPr>
          <w:p w:rsidRPr="00243CC4" w:rsidR="006D4654" w:rsidP="000C76B9" w:rsidRDefault="006D4654" w14:paraId="4C956D62" w14:textId="6B64F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45243287996</w:t>
            </w:r>
          </w:p>
        </w:tc>
        <w:tc>
          <w:tcPr>
            <w:tcW w:w="2056" w:type="dxa"/>
            <w:vAlign w:val="center"/>
          </w:tcPr>
          <w:p w:rsidRPr="00243CC4" w:rsidR="006D4654" w:rsidP="000C76B9" w:rsidRDefault="006D4654" w14:paraId="1B92388C" w14:textId="1BF07F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Anina ulica 66, Zagreb</w:t>
            </w:r>
          </w:p>
        </w:tc>
        <w:tc>
          <w:tcPr>
            <w:tcW w:w="1855" w:type="dxa"/>
            <w:vAlign w:val="center"/>
          </w:tcPr>
          <w:p w:rsidRPr="00243CC4" w:rsidR="006D4654" w:rsidP="000C76B9" w:rsidRDefault="006D4654" w14:paraId="53901492" w14:textId="74576F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10.000,00</w:t>
            </w:r>
          </w:p>
        </w:tc>
        <w:tc>
          <w:tcPr>
            <w:tcW w:w="1852" w:type="dxa"/>
            <w:vAlign w:val="center"/>
          </w:tcPr>
          <w:p w:rsidRPr="00243CC4" w:rsidR="006D4654" w:rsidP="000C76B9" w:rsidRDefault="006D4654" w14:paraId="59720A57" w14:textId="594EB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10.000,00</w:t>
            </w:r>
          </w:p>
        </w:tc>
        <w:tc>
          <w:tcPr>
            <w:tcW w:w="2844" w:type="dxa"/>
            <w:vAlign w:val="center"/>
          </w:tcPr>
          <w:p w:rsidRPr="00243CC4" w:rsidR="006D4654" w:rsidP="000C76B9" w:rsidRDefault="006D4654" w14:paraId="07039BA1" w14:textId="3D07C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Iznos osporen zbog usklađenja s partnerom/vjerovnikom.</w:t>
            </w:r>
          </w:p>
        </w:tc>
      </w:tr>
      <w:tr w:rsidRPr="00243CC4" w:rsidR="006D4654" w:rsidTr="006D4654" w14:paraId="5B9C9A0F" w14:textId="77777777">
        <w:tc>
          <w:tcPr>
            <w:tcW w:w="1854" w:type="dxa"/>
            <w:vAlign w:val="center"/>
          </w:tcPr>
          <w:p w:rsidRPr="00243CC4" w:rsidR="006D4654" w:rsidP="000C76B9" w:rsidRDefault="006D4654" w14:paraId="3C95ED05" w14:textId="6DA9CE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1830" w:type="dxa"/>
            <w:vAlign w:val="center"/>
          </w:tcPr>
          <w:p w:rsidRPr="00243CC4" w:rsidR="006D4654" w:rsidP="000C76B9" w:rsidRDefault="006D4654" w14:paraId="5EB2A2D8" w14:textId="266B36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Valamar Riviera d.d.</w:t>
            </w:r>
          </w:p>
        </w:tc>
        <w:tc>
          <w:tcPr>
            <w:tcW w:w="1879" w:type="dxa"/>
            <w:vAlign w:val="center"/>
          </w:tcPr>
          <w:p w:rsidRPr="00243CC4" w:rsidR="006D4654" w:rsidP="000C76B9" w:rsidRDefault="006D4654" w14:paraId="061E23FF" w14:textId="7A1A1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36201212847</w:t>
            </w:r>
          </w:p>
        </w:tc>
        <w:tc>
          <w:tcPr>
            <w:tcW w:w="2056" w:type="dxa"/>
            <w:vAlign w:val="center"/>
          </w:tcPr>
          <w:p w:rsidRPr="00243CC4" w:rsidR="006D4654" w:rsidP="000C76B9" w:rsidRDefault="006D4654" w14:paraId="4D5793DA" w14:textId="557FFE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Stancija Kaligari 1, Poreč</w:t>
            </w:r>
          </w:p>
        </w:tc>
        <w:tc>
          <w:tcPr>
            <w:tcW w:w="1855" w:type="dxa"/>
            <w:vAlign w:val="center"/>
          </w:tcPr>
          <w:p w:rsidRPr="00243CC4" w:rsidR="006D4654" w:rsidP="000C76B9" w:rsidRDefault="006D4654" w14:paraId="33CFDE19" w14:textId="2A4DB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516.873,94</w:t>
            </w:r>
          </w:p>
        </w:tc>
        <w:tc>
          <w:tcPr>
            <w:tcW w:w="1852" w:type="dxa"/>
            <w:vAlign w:val="center"/>
          </w:tcPr>
          <w:p w:rsidRPr="00243CC4" w:rsidR="006D4654" w:rsidP="000C76B9" w:rsidRDefault="006D4654" w14:paraId="48883EFF" w14:textId="02355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42.977,60</w:t>
            </w:r>
          </w:p>
        </w:tc>
        <w:tc>
          <w:tcPr>
            <w:tcW w:w="2844" w:type="dxa"/>
            <w:vAlign w:val="center"/>
          </w:tcPr>
          <w:p w:rsidRPr="00243CC4" w:rsidR="006D4654" w:rsidP="000C76B9" w:rsidRDefault="006D4654" w14:paraId="2DE59547" w14:textId="53DDE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Dio iznosa iz prijave osporen zbog usklađenja s partnerom.</w:t>
            </w:r>
          </w:p>
        </w:tc>
      </w:tr>
      <w:tr w:rsidRPr="00243CC4" w:rsidR="006D4654" w:rsidTr="006D4654" w14:paraId="279276A4" w14:textId="77777777">
        <w:tc>
          <w:tcPr>
            <w:tcW w:w="1854" w:type="dxa"/>
            <w:vAlign w:val="center"/>
          </w:tcPr>
          <w:p w:rsidRPr="00243CC4" w:rsidR="006D4654" w:rsidP="000C76B9" w:rsidRDefault="006D4654" w14:paraId="21CF266A" w14:textId="03DF55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1830" w:type="dxa"/>
            <w:vAlign w:val="center"/>
          </w:tcPr>
          <w:p w:rsidRPr="00243CC4" w:rsidR="006D4654" w:rsidP="000C76B9" w:rsidRDefault="006D4654" w14:paraId="230178BE" w14:textId="29E39F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Zagrebački holding d.o.o.</w:t>
            </w:r>
          </w:p>
        </w:tc>
        <w:tc>
          <w:tcPr>
            <w:tcW w:w="1879" w:type="dxa"/>
            <w:vAlign w:val="center"/>
          </w:tcPr>
          <w:p w:rsidRPr="00243CC4" w:rsidR="006D4654" w:rsidP="000C76B9" w:rsidRDefault="006D4654" w14:paraId="0A81C866" w14:textId="1C59B9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85584865987</w:t>
            </w:r>
          </w:p>
        </w:tc>
        <w:tc>
          <w:tcPr>
            <w:tcW w:w="2056" w:type="dxa"/>
            <w:vAlign w:val="center"/>
          </w:tcPr>
          <w:p w:rsidRPr="00243CC4" w:rsidR="006D4654" w:rsidP="000C76B9" w:rsidRDefault="006D4654" w14:paraId="2FF1AD73" w14:textId="391DD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Šubićeva 40/III, Zagreb</w:t>
            </w:r>
          </w:p>
        </w:tc>
        <w:tc>
          <w:tcPr>
            <w:tcW w:w="1855" w:type="dxa"/>
            <w:vAlign w:val="center"/>
          </w:tcPr>
          <w:p w:rsidRPr="00243CC4" w:rsidR="006D4654" w:rsidP="000C76B9" w:rsidRDefault="006D4654" w14:paraId="6597D7B0" w14:textId="47F4B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160,34</w:t>
            </w:r>
          </w:p>
        </w:tc>
        <w:tc>
          <w:tcPr>
            <w:tcW w:w="1852" w:type="dxa"/>
            <w:vAlign w:val="center"/>
          </w:tcPr>
          <w:p w:rsidRPr="00243CC4" w:rsidR="006D4654" w:rsidP="000C76B9" w:rsidRDefault="006D4654" w14:paraId="0D3A5CA6" w14:textId="12EB1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2844" w:type="dxa"/>
            <w:vAlign w:val="center"/>
          </w:tcPr>
          <w:p w:rsidRPr="00243CC4" w:rsidR="006D4654" w:rsidP="000C76B9" w:rsidRDefault="006D4654" w14:paraId="1300FA63" w14:textId="604785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Iznos osporene tražbine dospijeva nakon datuma otvaranja predmeta.</w:t>
            </w:r>
          </w:p>
        </w:tc>
      </w:tr>
    </w:tbl>
    <w:p w:rsidRPr="00243CC4" w:rsidR="00404E3E" w:rsidP="000C76B9" w:rsidRDefault="00404E3E" w14:paraId="44D81F96" w14:textId="77777777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243CC4" w:rsidR="00404E3E" w:rsidP="000C76B9" w:rsidRDefault="00404E3E" w14:paraId="32409396" w14:textId="13298E6B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>Povjerenik ostaje kod izjavljen</w:t>
      </w:r>
      <w:r w:rsidRPr="00243CC4" w:rsidR="006D4654">
        <w:rPr>
          <w:rFonts w:ascii="Times New Roman" w:hAnsi="Times New Roman" w:eastAsia="Times New Roman" w:cs="Times New Roman"/>
          <w:sz w:val="24"/>
          <w:szCs w:val="24"/>
          <w:lang w:eastAsia="hr-HR"/>
        </w:rPr>
        <w:t>ih</w:t>
      </w: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osporavanja. </w:t>
      </w:r>
    </w:p>
    <w:p w:rsidRPr="00243CC4" w:rsidR="00404E3E" w:rsidP="000C76B9" w:rsidRDefault="00404E3E" w14:paraId="726AB004" w14:textId="77777777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243CC4" w:rsidR="00A76D20" w:rsidP="000C76B9" w:rsidRDefault="00A76D20" w14:paraId="2A33CBF5" w14:textId="77777777">
      <w:pPr>
        <w:spacing w:after="0" w:line="240" w:lineRule="auto"/>
        <w:ind w:left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43CC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Na upit suda, postoje li za navedene osporene tražbine ovršne isprave, dužnik i povjerenik navode da ne postoje odnosno da od osporenih tražbina jedino vjerovnik Valamar Riviera d.d. ima ovršnu ispravu – zadužnicu OV 6538/19 na iznos od 1.000.000,00 kn. </w:t>
      </w:r>
    </w:p>
    <w:p w:rsidRPr="00243CC4" w:rsidR="003977EF" w:rsidP="000C76B9" w:rsidRDefault="003977EF" w14:paraId="6BF2C7D8" w14:textId="7777777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Pr="00243CC4" w:rsidR="00A27BD4" w:rsidP="000C76B9" w:rsidRDefault="00A27BD4" w14:paraId="5BE99297" w14:textId="77777777">
      <w:pPr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Pr="00243CC4" w:rsidR="00404E3E" w:rsidP="000C76B9" w:rsidRDefault="00404E3E" w14:paraId="2AA9A511" w14:textId="78EC0976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 xml:space="preserve">Utvrđuje se da povjerenik, dužnik ili vjerovnici nisu osporili </w:t>
      </w:r>
      <w:r w:rsidRPr="00243CC4" w:rsidR="001E7E95">
        <w:rPr>
          <w:rFonts w:ascii="Times New Roman" w:hAnsi="Times New Roman" w:cs="Times New Roman"/>
          <w:sz w:val="24"/>
          <w:szCs w:val="24"/>
        </w:rPr>
        <w:t xml:space="preserve">preostale </w:t>
      </w:r>
      <w:r w:rsidRPr="00243CC4">
        <w:rPr>
          <w:rFonts w:ascii="Times New Roman" w:hAnsi="Times New Roman" w:cs="Times New Roman"/>
          <w:sz w:val="24"/>
          <w:szCs w:val="24"/>
        </w:rPr>
        <w:t xml:space="preserve">tražbine navedene </w:t>
      </w:r>
      <w:r w:rsidRPr="00243CC4" w:rsidR="001E7E95">
        <w:rPr>
          <w:rFonts w:ascii="Times New Roman" w:hAnsi="Times New Roman" w:cs="Times New Roman"/>
          <w:sz w:val="24"/>
          <w:szCs w:val="24"/>
        </w:rPr>
        <w:t>u</w:t>
      </w:r>
      <w:r w:rsidRPr="00243CC4">
        <w:rPr>
          <w:rFonts w:ascii="Times New Roman" w:hAnsi="Times New Roman" w:cs="Times New Roman"/>
          <w:sz w:val="24"/>
          <w:szCs w:val="24"/>
        </w:rPr>
        <w:t xml:space="preserve"> tablic</w:t>
      </w:r>
      <w:r w:rsidRPr="00243CC4" w:rsidR="001E7E95">
        <w:rPr>
          <w:rFonts w:ascii="Times New Roman" w:hAnsi="Times New Roman" w:cs="Times New Roman"/>
          <w:sz w:val="24"/>
          <w:szCs w:val="24"/>
        </w:rPr>
        <w:t>i</w:t>
      </w:r>
      <w:r w:rsidRPr="00243CC4">
        <w:rPr>
          <w:rFonts w:ascii="Times New Roman" w:hAnsi="Times New Roman" w:cs="Times New Roman"/>
          <w:sz w:val="24"/>
          <w:szCs w:val="24"/>
        </w:rPr>
        <w:t xml:space="preserve"> prijavljenih tražbina zbog čega se </w:t>
      </w:r>
      <w:r w:rsidRPr="00243CC4" w:rsidR="00A27BD4">
        <w:rPr>
          <w:rFonts w:ascii="Times New Roman" w:hAnsi="Times New Roman" w:cs="Times New Roman"/>
          <w:sz w:val="24"/>
          <w:szCs w:val="24"/>
        </w:rPr>
        <w:t>sukladno odredbi</w:t>
      </w:r>
      <w:r w:rsidRPr="00243CC4">
        <w:rPr>
          <w:rFonts w:ascii="Times New Roman" w:hAnsi="Times New Roman" w:cs="Times New Roman"/>
          <w:sz w:val="24"/>
          <w:szCs w:val="24"/>
        </w:rPr>
        <w:t xml:space="preserve"> čl. 47</w:t>
      </w:r>
      <w:r w:rsidRPr="00243CC4" w:rsidR="00A27BD4">
        <w:rPr>
          <w:rFonts w:ascii="Times New Roman" w:hAnsi="Times New Roman" w:cs="Times New Roman"/>
          <w:sz w:val="24"/>
          <w:szCs w:val="24"/>
        </w:rPr>
        <w:t>.</w:t>
      </w:r>
      <w:r w:rsidRPr="00243CC4">
        <w:rPr>
          <w:rFonts w:ascii="Times New Roman" w:hAnsi="Times New Roman" w:cs="Times New Roman"/>
          <w:sz w:val="24"/>
          <w:szCs w:val="24"/>
        </w:rPr>
        <w:t xml:space="preserve"> SZ-a te tražbine smatraju utvrđenim. </w:t>
      </w:r>
    </w:p>
    <w:p w:rsidRPr="00243CC4" w:rsidR="00404E3E" w:rsidP="000C76B9" w:rsidRDefault="00404E3E" w14:paraId="492E3A78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243CC4" w:rsidR="00404E3E" w:rsidP="000C76B9" w:rsidRDefault="00404E3E" w14:paraId="77C8B16C" w14:textId="77134EEB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Utvrđ</w:t>
      </w:r>
      <w:r w:rsidRPr="00243CC4" w:rsidR="00EB2091">
        <w:rPr>
          <w:rFonts w:ascii="Times New Roman" w:hAnsi="Times New Roman" w:cs="Times New Roman"/>
          <w:sz w:val="24"/>
          <w:szCs w:val="24"/>
        </w:rPr>
        <w:t xml:space="preserve">uje se da </w:t>
      </w:r>
      <w:r w:rsidRPr="00243CC4" w:rsidR="004B11AE">
        <w:rPr>
          <w:rFonts w:ascii="Times New Roman" w:hAnsi="Times New Roman" w:cs="Times New Roman"/>
          <w:sz w:val="24"/>
          <w:szCs w:val="24"/>
        </w:rPr>
        <w:t>nema predmeta na kojima postoji razlučno pravo te da dužnik nema razlučnih vjerovnika</w:t>
      </w:r>
      <w:r w:rsidRPr="00243CC4">
        <w:rPr>
          <w:rFonts w:ascii="Times New Roman" w:hAnsi="Times New Roman" w:cs="Times New Roman"/>
          <w:sz w:val="24"/>
          <w:szCs w:val="24"/>
        </w:rPr>
        <w:t>.</w:t>
      </w:r>
    </w:p>
    <w:p w:rsidRPr="00243CC4" w:rsidR="00D51286" w:rsidP="000C76B9" w:rsidRDefault="00D51286" w14:paraId="3AC7930B" w14:textId="77777777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Pr="00243CC4" w:rsidR="00404E3E" w:rsidP="000C76B9" w:rsidRDefault="00404E3E" w14:paraId="694B6D60" w14:textId="17A3DF1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 xml:space="preserve">Uzevši u obzir navedeno, sastavlja se tablica ispitanih tražbina </w:t>
      </w:r>
      <w:r w:rsidRPr="00243CC4" w:rsidR="00EB2091">
        <w:rPr>
          <w:rFonts w:ascii="Times New Roman" w:hAnsi="Times New Roman" w:cs="Times New Roman"/>
          <w:sz w:val="24"/>
          <w:szCs w:val="24"/>
        </w:rPr>
        <w:t xml:space="preserve">(čl. 49. </w:t>
      </w:r>
      <w:r w:rsidRPr="00243CC4">
        <w:rPr>
          <w:rFonts w:ascii="Times New Roman" w:hAnsi="Times New Roman" w:cs="Times New Roman"/>
          <w:sz w:val="24"/>
          <w:szCs w:val="24"/>
        </w:rPr>
        <w:t>SZ</w:t>
      </w:r>
      <w:r w:rsidRPr="00243CC4" w:rsidR="00EB2091">
        <w:rPr>
          <w:rFonts w:ascii="Times New Roman" w:hAnsi="Times New Roman" w:cs="Times New Roman"/>
          <w:sz w:val="24"/>
          <w:szCs w:val="24"/>
        </w:rPr>
        <w:t>-a</w:t>
      </w:r>
      <w:r w:rsidRPr="00243CC4">
        <w:rPr>
          <w:rFonts w:ascii="Times New Roman" w:hAnsi="Times New Roman" w:cs="Times New Roman"/>
          <w:sz w:val="24"/>
          <w:szCs w:val="24"/>
        </w:rPr>
        <w:t>), kako slijedi:</w:t>
      </w:r>
    </w:p>
    <w:p w:rsidRPr="00243CC4" w:rsidR="00404E3E" w:rsidP="000C76B9" w:rsidRDefault="00404E3E" w14:paraId="0DAFE082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1457"/>
        <w:gridCol w:w="2110"/>
        <w:gridCol w:w="1650"/>
        <w:gridCol w:w="3151"/>
        <w:gridCol w:w="1602"/>
        <w:gridCol w:w="1582"/>
        <w:gridCol w:w="2556"/>
      </w:tblGrid>
      <w:tr w:rsidRPr="00243CC4" w:rsidR="00341427" w:rsidTr="006D4654" w14:paraId="16E9625F" w14:textId="77777777">
        <w:tc>
          <w:tcPr>
            <w:tcW w:w="1814" w:type="dxa"/>
            <w:vAlign w:val="center"/>
          </w:tcPr>
          <w:p w:rsidRPr="00243CC4" w:rsidR="006D4654" w:rsidP="000C76B9" w:rsidRDefault="006D4654" w14:paraId="62BBCFE7" w14:textId="055DF1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w="1971" w:type="dxa"/>
            <w:vAlign w:val="center"/>
          </w:tcPr>
          <w:p w:rsidRPr="00243CC4" w:rsidR="006D4654" w:rsidP="000C76B9" w:rsidRDefault="006D4654" w14:paraId="5A23B146" w14:textId="000E0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Ime i prezime / Naziv vjerovnika</w:t>
            </w:r>
          </w:p>
        </w:tc>
        <w:tc>
          <w:tcPr>
            <w:tcW w:w="1841" w:type="dxa"/>
            <w:vAlign w:val="center"/>
          </w:tcPr>
          <w:p w:rsidRPr="00243CC4" w:rsidR="006D4654" w:rsidP="000C76B9" w:rsidRDefault="006D4654" w14:paraId="2654BAE6" w14:textId="367C7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2828" w:type="dxa"/>
            <w:vAlign w:val="center"/>
          </w:tcPr>
          <w:p w:rsidRPr="00243CC4" w:rsidR="006D4654" w:rsidP="000C76B9" w:rsidRDefault="006D4654" w14:paraId="1B92D5AF" w14:textId="5F80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w="1814" w:type="dxa"/>
            <w:vAlign w:val="center"/>
          </w:tcPr>
          <w:p w:rsidRPr="00243CC4" w:rsidR="006D4654" w:rsidP="000C76B9" w:rsidRDefault="006D4654" w14:paraId="6B1C6307" w14:textId="4CCF7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w="1761" w:type="dxa"/>
            <w:vAlign w:val="center"/>
          </w:tcPr>
          <w:p w:rsidRPr="00243CC4" w:rsidR="006D4654" w:rsidP="000C76B9" w:rsidRDefault="006D4654" w14:paraId="3B0FF62F" w14:textId="4E4B62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Utvrđeni iznos tražbine (kn)</w:t>
            </w:r>
          </w:p>
        </w:tc>
        <w:tc>
          <w:tcPr>
            <w:tcW w:w="1853" w:type="dxa"/>
            <w:vAlign w:val="center"/>
          </w:tcPr>
          <w:p w:rsidRPr="00243CC4" w:rsidR="006D4654" w:rsidP="000C76B9" w:rsidRDefault="006D4654" w14:paraId="3D14B34E" w14:textId="77777777">
            <w:pPr>
              <w:spacing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iznos tražbine (kn)</w:t>
            </w:r>
          </w:p>
          <w:p w:rsidRPr="00243CC4" w:rsidR="006D4654" w:rsidP="000C76B9" w:rsidRDefault="006D4654" w14:paraId="6E643F9D" w14:textId="5E2F7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 razlog osporavanja</w:t>
            </w:r>
          </w:p>
        </w:tc>
      </w:tr>
      <w:tr w:rsidRPr="00243CC4" w:rsidR="006826AA" w:rsidTr="00AF7C4D" w14:paraId="32B425F0" w14:textId="77777777">
        <w:tc>
          <w:tcPr>
            <w:tcW w:w="1814" w:type="dxa"/>
            <w:vAlign w:val="bottom"/>
          </w:tcPr>
          <w:p w:rsidRPr="00243CC4" w:rsidR="006826AA" w:rsidP="000C76B9" w:rsidRDefault="006826AA" w14:paraId="126FA590" w14:textId="6EE2F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602F50FD" w14:textId="0A22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ALIMI d.o.o.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1242E549" w14:textId="300217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24928594292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2B62E029" w14:textId="62C87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Melinišće 3 a,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0B3E590B" w14:textId="6AC2592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6.191,25 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71EAADCB" w14:textId="3C1A6D0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6.191,25 </w:t>
            </w:r>
          </w:p>
        </w:tc>
        <w:tc>
          <w:tcPr>
            <w:tcW w:w="1853" w:type="dxa"/>
          </w:tcPr>
          <w:p w:rsidRPr="00243CC4" w:rsidR="006826AA" w:rsidP="000C76B9" w:rsidRDefault="00D23EE2" w14:paraId="531A4ACB" w14:textId="78649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2B34CA6A" w14:textId="77777777">
        <w:tc>
          <w:tcPr>
            <w:tcW w:w="1814" w:type="dxa"/>
            <w:vAlign w:val="bottom"/>
          </w:tcPr>
          <w:p w:rsidRPr="00243CC4" w:rsidR="006826AA" w:rsidP="000C76B9" w:rsidRDefault="006826AA" w14:paraId="44203A02" w14:textId="26694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235E460E" w14:textId="3FECC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AMADEUS CROATIA, d.d.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72B24D11" w14:textId="35AFF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74796976599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3D43780B" w14:textId="78EA1C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Ilica 150,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60610301" w14:textId="621102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787,50 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04BD225F" w14:textId="5CD675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787,50 </w:t>
            </w:r>
          </w:p>
        </w:tc>
        <w:tc>
          <w:tcPr>
            <w:tcW w:w="1853" w:type="dxa"/>
          </w:tcPr>
          <w:p w:rsidRPr="00243CC4" w:rsidR="00D23EE2" w:rsidP="000C76B9" w:rsidRDefault="00D23EE2" w14:paraId="309588CC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6826AA" w:rsidP="000C76B9" w:rsidRDefault="00D23EE2" w14:paraId="66DC444A" w14:textId="4159E4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76D20" w14:paraId="0EFAF928" w14:textId="77777777">
        <w:tc>
          <w:tcPr>
            <w:tcW w:w="1814" w:type="dxa"/>
            <w:vAlign w:val="bottom"/>
          </w:tcPr>
          <w:p w:rsidRPr="00243CC4" w:rsidR="006826AA" w:rsidP="000C76B9" w:rsidRDefault="006826AA" w14:paraId="2345FDD4" w14:textId="25761D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4F278621" w14:textId="4852E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AMBASSADOR TRAVEL d.o.o. 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3A519135" w14:textId="2D2270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81680187516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663C6356" w14:textId="3048D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Vukovarska 17, Dubrovnik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35BBC637" w14:textId="3703010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500,00 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7FAFFC00" w14:textId="2A6FFB0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500,00 </w:t>
            </w:r>
          </w:p>
        </w:tc>
        <w:tc>
          <w:tcPr>
            <w:tcW w:w="1853" w:type="dxa"/>
          </w:tcPr>
          <w:p w:rsidRPr="00243CC4" w:rsidR="00D23EE2" w:rsidP="000C76B9" w:rsidRDefault="00D23EE2" w14:paraId="6AC64FB2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6826AA" w:rsidP="000C76B9" w:rsidRDefault="00D23EE2" w14:paraId="1D638BE8" w14:textId="73ADB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76D20" w14:paraId="6D225DF6" w14:textId="77777777">
        <w:tc>
          <w:tcPr>
            <w:tcW w:w="1814" w:type="dxa"/>
            <w:vAlign w:val="bottom"/>
          </w:tcPr>
          <w:p w:rsidRPr="00243CC4" w:rsidR="006826AA" w:rsidP="000C76B9" w:rsidRDefault="006826AA" w14:paraId="4D353E02" w14:textId="0E2D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0E98C1B3" w14:textId="4611F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Arrano consulting j.d.o.o.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154BA3E1" w14:textId="4544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65354856940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11DABCE4" w14:textId="3B42A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Janeza Polde17 A,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0F8D3B9E" w14:textId="4C8C8C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18.950,00 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3834C622" w14:textId="24FEF3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18.950,00 </w:t>
            </w:r>
          </w:p>
        </w:tc>
        <w:tc>
          <w:tcPr>
            <w:tcW w:w="1853" w:type="dxa"/>
          </w:tcPr>
          <w:p w:rsidRPr="00243CC4" w:rsidR="00D23EE2" w:rsidP="000C76B9" w:rsidRDefault="00D23EE2" w14:paraId="4C04E748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6826AA" w:rsidP="000C76B9" w:rsidRDefault="00D23EE2" w14:paraId="5BA1E6DC" w14:textId="064CD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76D20" w14:paraId="26B75B18" w14:textId="77777777">
        <w:tc>
          <w:tcPr>
            <w:tcW w:w="1814" w:type="dxa"/>
            <w:vAlign w:val="bottom"/>
          </w:tcPr>
          <w:p w:rsidRPr="00243CC4" w:rsidR="006826AA" w:rsidP="000C76B9" w:rsidRDefault="006826AA" w14:paraId="5A7B909D" w14:textId="5B4ED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5167C6C1" w14:textId="37B9D5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ARHIV-TREZOR, d.o.o.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1540AD49" w14:textId="1F01BF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10009650154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6D4494D2" w14:textId="6D3FE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Stupničke šipkovine 62, Donji Stupnik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7B0E2B2E" w14:textId="08B7603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10.905,89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699B7D51" w14:textId="5C962F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10.905,89</w:t>
            </w:r>
          </w:p>
        </w:tc>
        <w:tc>
          <w:tcPr>
            <w:tcW w:w="1853" w:type="dxa"/>
          </w:tcPr>
          <w:p w:rsidRPr="00243CC4" w:rsidR="006826AA" w:rsidP="000C76B9" w:rsidRDefault="006826AA" w14:paraId="1E81C5BD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0D238524" w14:textId="738BAD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0EC8B7C0" w14:textId="77777777">
        <w:tc>
          <w:tcPr>
            <w:tcW w:w="1814" w:type="dxa"/>
            <w:vAlign w:val="bottom"/>
          </w:tcPr>
          <w:p w:rsidRPr="00243CC4" w:rsidR="006826AA" w:rsidP="000C76B9" w:rsidRDefault="006826AA" w14:paraId="632E7737" w14:textId="47F7D4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08A06E79" w14:textId="46DA04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ARONA d.o.o. 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0DBAC43E" w14:textId="1AD26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71363315031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51073F69" w14:textId="34DB7E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Slavonska avenija 246,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1E188486" w14:textId="79228F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664,00 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2DA0D94E" w14:textId="3FEFE0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664,00 </w:t>
            </w:r>
          </w:p>
        </w:tc>
        <w:tc>
          <w:tcPr>
            <w:tcW w:w="1853" w:type="dxa"/>
          </w:tcPr>
          <w:p w:rsidRPr="00243CC4" w:rsidR="006826AA" w:rsidP="000C76B9" w:rsidRDefault="006826AA" w14:paraId="108A7E25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0EBD49E6" w14:textId="2C16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0D918601" w14:textId="77777777">
        <w:tc>
          <w:tcPr>
            <w:tcW w:w="1814" w:type="dxa"/>
            <w:vAlign w:val="bottom"/>
          </w:tcPr>
          <w:p w:rsidRPr="00243CC4" w:rsidR="006826AA" w:rsidP="000C76B9" w:rsidRDefault="006826AA" w14:paraId="453E0742" w14:textId="463C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77A945E4" w14:textId="63930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AURUM NEXUS d.o.o. 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33EB30A4" w14:textId="36D0F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68005418217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60B5E44F" w14:textId="199F05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Roberta F. Mihanovića 7,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3D0497A5" w14:textId="3DF0202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25.652,50 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743A72D3" w14:textId="70962F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25.652,50 </w:t>
            </w:r>
          </w:p>
        </w:tc>
        <w:tc>
          <w:tcPr>
            <w:tcW w:w="1853" w:type="dxa"/>
          </w:tcPr>
          <w:p w:rsidRPr="00243CC4" w:rsidR="006826AA" w:rsidP="000C76B9" w:rsidRDefault="006826AA" w14:paraId="3234911F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0153F959" w14:textId="25B017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506A9D85" w14:textId="77777777">
        <w:tc>
          <w:tcPr>
            <w:tcW w:w="1814" w:type="dxa"/>
            <w:vAlign w:val="bottom"/>
          </w:tcPr>
          <w:p w:rsidRPr="00243CC4" w:rsidR="006826AA" w:rsidP="000C76B9" w:rsidRDefault="006826AA" w14:paraId="22CE9076" w14:textId="20C33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6988B167" w14:textId="7CC4D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AUTO TAXI, VL.BRANKO ŠULEK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3C0ABD42" w14:textId="25CA7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45754942192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030B604D" w14:textId="04B29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RADMANOVAČKA ULICA 18I,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667A1CD9" w14:textId="400DFB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1.300,00 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75B1977C" w14:textId="4C9A14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1.300,00 </w:t>
            </w:r>
          </w:p>
        </w:tc>
        <w:tc>
          <w:tcPr>
            <w:tcW w:w="1853" w:type="dxa"/>
          </w:tcPr>
          <w:p w:rsidRPr="00243CC4" w:rsidR="006826AA" w:rsidP="000C76B9" w:rsidRDefault="006826AA" w14:paraId="4A188DE7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073E167B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390D5B0C" w14:textId="73F11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26656997" w14:textId="77777777">
        <w:tc>
          <w:tcPr>
            <w:tcW w:w="1814" w:type="dxa"/>
            <w:vAlign w:val="bottom"/>
          </w:tcPr>
          <w:p w:rsidRPr="00243CC4" w:rsidR="006826AA" w:rsidP="000C76B9" w:rsidRDefault="006826AA" w14:paraId="2529E011" w14:textId="03CB8F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5285C377" w14:textId="333F65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AUTO TAXI, VL.DARKO MLINARIĆ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70A89D85" w14:textId="221EB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67547332441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0FAFE9BC" w14:textId="1051FE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HRIBAROV PRILAZ 4, 10000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6AA692DB" w14:textId="7388FC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2.700,00 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135CD94B" w14:textId="4E17D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2.700,00 </w:t>
            </w:r>
          </w:p>
        </w:tc>
        <w:tc>
          <w:tcPr>
            <w:tcW w:w="1853" w:type="dxa"/>
          </w:tcPr>
          <w:p w:rsidRPr="00243CC4" w:rsidR="006826AA" w:rsidP="000C76B9" w:rsidRDefault="006826AA" w14:paraId="737B8696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112B3C58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6C08BDC7" w14:textId="42B6C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457D0D9D" w14:textId="77777777">
        <w:tc>
          <w:tcPr>
            <w:tcW w:w="1814" w:type="dxa"/>
            <w:vAlign w:val="bottom"/>
          </w:tcPr>
          <w:p w:rsidRPr="00243CC4" w:rsidR="006826AA" w:rsidP="000C76B9" w:rsidRDefault="006826AA" w14:paraId="1B9087B8" w14:textId="3498B8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12B36AB9" w14:textId="52EF5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AUTOCESTA RIJEKA - ZAGREB, d.d.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0811FCA0" w14:textId="5247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96330310281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35152931" w14:textId="4400A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Širolina 4,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07DA16F1" w14:textId="69598F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261,00 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AF7C4D" w14:paraId="54AEE2BB" w14:textId="3BB140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53" w:type="dxa"/>
          </w:tcPr>
          <w:p w:rsidRPr="00243CC4" w:rsidR="00AF7C4D" w:rsidP="000C76B9" w:rsidRDefault="00AF7C4D" w14:paraId="1DCC6153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261,00</w:t>
            </w:r>
          </w:p>
          <w:p w:rsidRPr="00243CC4" w:rsidR="006826AA" w:rsidP="000C76B9" w:rsidRDefault="00AF7C4D" w14:paraId="543D0F34" w14:textId="213F8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 Iznos osporen zbog usklađenja s partnerom/vjerovnikom.</w:t>
            </w:r>
          </w:p>
        </w:tc>
      </w:tr>
      <w:tr w:rsidRPr="00243CC4" w:rsidR="006826AA" w:rsidTr="00AF7C4D" w14:paraId="7ED9DDF0" w14:textId="77777777">
        <w:tc>
          <w:tcPr>
            <w:tcW w:w="1814" w:type="dxa"/>
            <w:vAlign w:val="bottom"/>
          </w:tcPr>
          <w:p w:rsidRPr="00243CC4" w:rsidR="006826AA" w:rsidP="000C76B9" w:rsidRDefault="006826AA" w14:paraId="69802410" w14:textId="4B082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73F46675" w14:textId="61144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Benefit Systems d.o.o.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020B7EE2" w14:textId="38F42A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57845277445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0E0F58A1" w14:textId="610BB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Heinzelova ulica 44,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7DC7D8A0" w14:textId="2BF4BCF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4.070,56 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76CE758C" w14:textId="18065C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4.070,56 </w:t>
            </w:r>
          </w:p>
        </w:tc>
        <w:tc>
          <w:tcPr>
            <w:tcW w:w="1853" w:type="dxa"/>
          </w:tcPr>
          <w:p w:rsidRPr="00243CC4" w:rsidR="006826AA" w:rsidP="000C76B9" w:rsidRDefault="006826AA" w14:paraId="48169910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69806CC6" w14:textId="25FAD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6793DDC2" w14:textId="77777777">
        <w:tc>
          <w:tcPr>
            <w:tcW w:w="1814" w:type="dxa"/>
            <w:vAlign w:val="bottom"/>
          </w:tcPr>
          <w:p w:rsidRPr="00243CC4" w:rsidR="006826AA" w:rsidP="000C76B9" w:rsidRDefault="006826AA" w14:paraId="0724439E" w14:textId="56543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1542A897" w14:textId="7733E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CROATIA osiguranje d.d.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394A786E" w14:textId="1D5634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26187994862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78FAEA0D" w14:textId="18743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Vatroslava Jagića 33,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4CF1E99C" w14:textId="2AE9DF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5.591,16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AF7C4D" w14:paraId="779BED4B" w14:textId="206CAB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2.792,84</w:t>
            </w:r>
          </w:p>
        </w:tc>
        <w:tc>
          <w:tcPr>
            <w:tcW w:w="1853" w:type="dxa"/>
          </w:tcPr>
          <w:p w:rsidRPr="00243CC4" w:rsidR="00AF7C4D" w:rsidP="000C76B9" w:rsidRDefault="00AF7C4D" w14:paraId="48DD44FA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2.798,32</w:t>
            </w:r>
          </w:p>
          <w:p w:rsidRPr="00243CC4" w:rsidR="006826AA" w:rsidP="000C76B9" w:rsidRDefault="00AF7C4D" w14:paraId="33EB5E78" w14:textId="38675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Iznos osporene tražbine dospijeva nakon datuma otvaranja predmeta.</w:t>
            </w:r>
          </w:p>
        </w:tc>
      </w:tr>
      <w:tr w:rsidRPr="00243CC4" w:rsidR="006826AA" w:rsidTr="00AF7C4D" w14:paraId="1925154C" w14:textId="77777777">
        <w:tc>
          <w:tcPr>
            <w:tcW w:w="1814" w:type="dxa"/>
            <w:vAlign w:val="bottom"/>
          </w:tcPr>
          <w:p w:rsidRPr="00243CC4" w:rsidR="006826AA" w:rsidP="000C76B9" w:rsidRDefault="006826AA" w14:paraId="2EAF5636" w14:textId="75A53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178B1D54" w14:textId="64C2B7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CRODUX DERIVATI DVA d.o.o.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4EF0CC79" w14:textId="4CBFE4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00865396224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06E11733" w14:textId="1D16B8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Savska Opatovina 36,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0443BFD2" w14:textId="1B9EBD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261,60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AF7C4D" w14:paraId="362288EC" w14:textId="0A4087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53" w:type="dxa"/>
          </w:tcPr>
          <w:p w:rsidRPr="00243CC4" w:rsidR="00AF7C4D" w:rsidP="000C76B9" w:rsidRDefault="00AF7C4D" w14:paraId="1C459333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261,60</w:t>
            </w:r>
          </w:p>
          <w:p w:rsidRPr="00243CC4" w:rsidR="006826AA" w:rsidP="000C76B9" w:rsidRDefault="00AF7C4D" w14:paraId="65EB90F6" w14:textId="342CBC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Iznos osporen zbog usklađenja s partnerom/vjerovnikom.</w:t>
            </w:r>
          </w:p>
        </w:tc>
      </w:tr>
      <w:tr w:rsidRPr="00243CC4" w:rsidR="006826AA" w:rsidTr="00AF7C4D" w14:paraId="4D0EC6BF" w14:textId="77777777">
        <w:tc>
          <w:tcPr>
            <w:tcW w:w="1814" w:type="dxa"/>
            <w:vAlign w:val="bottom"/>
          </w:tcPr>
          <w:p w:rsidRPr="00243CC4" w:rsidR="006826AA" w:rsidP="000C76B9" w:rsidRDefault="006826AA" w14:paraId="3EAEB59D" w14:textId="0CFA36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4F7A19EE" w14:textId="0FFFD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DALMONT - TURIZAM d.o.o.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1A41ADC2" w14:textId="341B5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84082252145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64B3AD56" w14:textId="654F6D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Banj 52, Kraljevica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5C0DAF7B" w14:textId="5523495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58.755,00 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AF7C4D" w14:paraId="1411E976" w14:textId="38AE7C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29.355</w:t>
            </w:r>
            <w:r w:rsidRPr="00243CC4" w:rsidR="006826AA">
              <w:rPr>
                <w:rFonts w:ascii="Times New Roman" w:hAnsi="Times New Roman" w:cs="Times New Roman"/>
                <w:sz w:val="24"/>
                <w:szCs w:val="24"/>
              </w:rPr>
              <w:t xml:space="preserve">,00 </w:t>
            </w:r>
          </w:p>
        </w:tc>
        <w:tc>
          <w:tcPr>
            <w:tcW w:w="1853" w:type="dxa"/>
          </w:tcPr>
          <w:p w:rsidRPr="00243CC4" w:rsidR="00AF7C4D" w:rsidP="000C76B9" w:rsidRDefault="00AF7C4D" w14:paraId="289753EF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29.400,00</w:t>
            </w:r>
          </w:p>
          <w:p w:rsidRPr="00243CC4" w:rsidR="006826AA" w:rsidP="000C76B9" w:rsidRDefault="00AF7C4D" w14:paraId="0E361D4D" w14:textId="7BD15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Iznos osporen zbog usklađenja s partnerom/vjerovnikom</w:t>
            </w:r>
          </w:p>
        </w:tc>
      </w:tr>
      <w:tr w:rsidRPr="00243CC4" w:rsidR="006826AA" w:rsidTr="00AF7C4D" w14:paraId="283531F1" w14:textId="77777777">
        <w:tc>
          <w:tcPr>
            <w:tcW w:w="1814" w:type="dxa"/>
            <w:vAlign w:val="bottom"/>
          </w:tcPr>
          <w:p w:rsidRPr="00243CC4" w:rsidR="006826AA" w:rsidP="000C76B9" w:rsidRDefault="006826AA" w14:paraId="4AEB7AEE" w14:textId="2EC3E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46D7EBBB" w14:textId="33339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Delta House d.o.o. 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647B34A8" w14:textId="5A83F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97517245937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659FF50F" w14:textId="5D0D8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Švarcova 5,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44892D18" w14:textId="45C0E9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4.638,91 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5D93DA18" w14:textId="33482E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4.638,91 </w:t>
            </w:r>
          </w:p>
        </w:tc>
        <w:tc>
          <w:tcPr>
            <w:tcW w:w="1853" w:type="dxa"/>
          </w:tcPr>
          <w:p w:rsidRPr="00243CC4" w:rsidR="006826AA" w:rsidP="000C76B9" w:rsidRDefault="00D23EE2" w14:paraId="0C22A589" w14:textId="240A4D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534BF8AE" w14:textId="77777777">
        <w:tc>
          <w:tcPr>
            <w:tcW w:w="1814" w:type="dxa"/>
            <w:vAlign w:val="bottom"/>
          </w:tcPr>
          <w:p w:rsidRPr="00243CC4" w:rsidR="006826AA" w:rsidP="000C76B9" w:rsidRDefault="006826AA" w14:paraId="1BC9B4BB" w14:textId="27BBAD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24273D08" w14:textId="65F09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DUBI, VL.DUBRAVKA ŠTENGL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105D203E" w14:textId="5A0DD2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62947811047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5FAAB72C" w14:textId="6C463E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GRAČANSKA CESTA 9,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33420C38" w14:textId="14BFCA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745.607,44 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07DB9624" w14:textId="73299A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745.607,44 </w:t>
            </w:r>
          </w:p>
        </w:tc>
        <w:tc>
          <w:tcPr>
            <w:tcW w:w="1853" w:type="dxa"/>
          </w:tcPr>
          <w:p w:rsidRPr="00243CC4" w:rsidR="006826AA" w:rsidP="000C76B9" w:rsidRDefault="006826AA" w14:paraId="226F3263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7995C8C1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0E1B95BC" w14:textId="02438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45B03290" w14:textId="77777777">
        <w:tc>
          <w:tcPr>
            <w:tcW w:w="1814" w:type="dxa"/>
            <w:vAlign w:val="bottom"/>
          </w:tcPr>
          <w:p w:rsidRPr="00243CC4" w:rsidR="006826AA" w:rsidP="000C76B9" w:rsidRDefault="006826AA" w14:paraId="24900B92" w14:textId="2AC1B0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4518AA25" w14:textId="5DDC30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DUBROVAČKA KUĆA d.o.o. 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5E441991" w14:textId="66D834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11302866264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7595BE7E" w14:textId="632C2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Kralja Tomislava 3, Dubrovnik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0CB9DA6B" w14:textId="1CCF5E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531,00 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50FCEB0D" w14:textId="1E0AED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531,00 </w:t>
            </w:r>
          </w:p>
        </w:tc>
        <w:tc>
          <w:tcPr>
            <w:tcW w:w="1853" w:type="dxa"/>
          </w:tcPr>
          <w:p w:rsidRPr="00243CC4" w:rsidR="006826AA" w:rsidP="000C76B9" w:rsidRDefault="006826AA" w14:paraId="256169E0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11D223B3" w14:textId="25277A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11A43C13" w14:textId="77777777">
        <w:tc>
          <w:tcPr>
            <w:tcW w:w="1814" w:type="dxa"/>
            <w:vAlign w:val="bottom"/>
          </w:tcPr>
          <w:p w:rsidRPr="00243CC4" w:rsidR="006826AA" w:rsidP="000C76B9" w:rsidRDefault="006826AA" w14:paraId="1390A26B" w14:textId="09A451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2EB3B020" w14:textId="30BACD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E.ON Energija d.o.o. 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3E787984" w14:textId="2B6C81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81103558092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2EDA9824" w14:textId="0966B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Capraška ulica 6,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130B7918" w14:textId="5A575D8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1.496,43 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3A31434B" w14:textId="243FAD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1.496,43 </w:t>
            </w:r>
          </w:p>
        </w:tc>
        <w:tc>
          <w:tcPr>
            <w:tcW w:w="1853" w:type="dxa"/>
          </w:tcPr>
          <w:p w:rsidRPr="00243CC4" w:rsidR="00D23EE2" w:rsidP="000C76B9" w:rsidRDefault="00D23EE2" w14:paraId="26E7898B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6826AA" w:rsidP="000C76B9" w:rsidRDefault="00D23EE2" w14:paraId="0EEF6938" w14:textId="1B159A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39073AAB" w14:textId="77777777">
        <w:tc>
          <w:tcPr>
            <w:tcW w:w="1814" w:type="dxa"/>
            <w:vAlign w:val="bottom"/>
          </w:tcPr>
          <w:p w:rsidRPr="00243CC4" w:rsidR="006826AA" w:rsidP="000C76B9" w:rsidRDefault="006826AA" w14:paraId="64A15741" w14:textId="651F2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1C9D34DA" w14:textId="311E7C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ESPLANADE OLEANDER d.o.o.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560159AC" w14:textId="0FA1C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08308894711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0CDA0A75" w14:textId="79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Mihanovićeva 1,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8231C4" w14:paraId="23CFDE5B" w14:textId="673EFA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38.465,34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8231C4" w14:paraId="78921735" w14:textId="407518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38.465,34</w:t>
            </w:r>
          </w:p>
        </w:tc>
        <w:tc>
          <w:tcPr>
            <w:tcW w:w="1853" w:type="dxa"/>
          </w:tcPr>
          <w:p w:rsidRPr="00243CC4" w:rsidR="006826AA" w:rsidP="000C76B9" w:rsidRDefault="006826AA" w14:paraId="26E8F522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17913767" w14:textId="5210F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77B65BAD" w14:textId="77777777">
        <w:tc>
          <w:tcPr>
            <w:tcW w:w="1814" w:type="dxa"/>
            <w:vAlign w:val="bottom"/>
          </w:tcPr>
          <w:p w:rsidRPr="00243CC4" w:rsidR="006826AA" w:rsidP="000C76B9" w:rsidRDefault="006826AA" w14:paraId="65627A33" w14:textId="4589B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0DF6ECB1" w14:textId="74DCA4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ESTILO d.o.o. 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54E306EF" w14:textId="30F8C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01604494304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248DE75A" w14:textId="4F91E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Ciglenica Zagorska 42, Ciglenica Zagorska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72F12A14" w14:textId="3351976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1.125,00 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AF7C4D" w14:paraId="28E83EEC" w14:textId="7BA79A0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53" w:type="dxa"/>
          </w:tcPr>
          <w:p w:rsidRPr="00243CC4" w:rsidR="00AF7C4D" w:rsidP="000C76B9" w:rsidRDefault="00AF7C4D" w14:paraId="22A93B9A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1.125,00 </w:t>
            </w:r>
          </w:p>
          <w:p w:rsidRPr="00243CC4" w:rsidR="006826AA" w:rsidP="000C76B9" w:rsidRDefault="00AF7C4D" w14:paraId="70C2AEBC" w14:textId="757EF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Iznos osporen zbog usklađenja s partnerom/vjerovnikom.</w:t>
            </w:r>
          </w:p>
        </w:tc>
      </w:tr>
      <w:tr w:rsidRPr="00243CC4" w:rsidR="006826AA" w:rsidTr="00AF7C4D" w14:paraId="2B69C7A1" w14:textId="77777777">
        <w:tc>
          <w:tcPr>
            <w:tcW w:w="1814" w:type="dxa"/>
            <w:vAlign w:val="bottom"/>
          </w:tcPr>
          <w:p w:rsidRPr="00243CC4" w:rsidR="006826AA" w:rsidP="000C76B9" w:rsidRDefault="006826AA" w14:paraId="29E805F1" w14:textId="3DF6A7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4538BF66" w14:textId="2A4F3C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FAEL d.o.o. 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2D138585" w14:textId="25ED9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47106733812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60F61482" w14:textId="3CCB53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Liechtensteinov Put 2, Dubrovnik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5B7DAD38" w14:textId="5F0FF55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15.281,25 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7F6B300E" w14:textId="6B9B44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15.281,25 </w:t>
            </w:r>
          </w:p>
        </w:tc>
        <w:tc>
          <w:tcPr>
            <w:tcW w:w="1853" w:type="dxa"/>
          </w:tcPr>
          <w:p w:rsidRPr="00243CC4" w:rsidR="006826AA" w:rsidP="000C76B9" w:rsidRDefault="006826AA" w14:paraId="782A04F4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4E1F8CCF" w14:textId="7F0CE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243CC4" w:rsidTr="000C76B9" w14:paraId="2ACAA3C0" w14:textId="77777777">
        <w:tc>
          <w:tcPr>
            <w:tcW w:w="1814" w:type="dxa"/>
            <w:vAlign w:val="bottom"/>
          </w:tcPr>
          <w:p w:rsidRPr="00243CC4" w:rsidR="006826AA" w:rsidP="000C76B9" w:rsidRDefault="006826AA" w14:paraId="141C2A95" w14:textId="4BC280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179A475C" w14:textId="7FBFE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FLIX MOBILITY GmbH</w:t>
            </w:r>
          </w:p>
        </w:tc>
        <w:tc>
          <w:tcPr>
            <w:tcW w:w="1841" w:type="dxa"/>
            <w:shd w:val="clear" w:color="auto" w:fill="FFFFFF" w:themeFill="background1"/>
            <w:vAlign w:val="bottom"/>
          </w:tcPr>
          <w:p w:rsidRPr="00243CC4" w:rsidR="006826AA" w:rsidP="000C76B9" w:rsidRDefault="006826AA" w14:paraId="14B054DD" w14:textId="01165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4BB45DDA" w14:textId="51EE6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FRIEDENHEIMER BRUCKE 16, X MUNCHEN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61815D8B" w14:textId="7015C5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2.022,40 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AF7C4D" w14:paraId="3AEE862C" w14:textId="43F822A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53" w:type="dxa"/>
          </w:tcPr>
          <w:p w:rsidRPr="00243CC4" w:rsidR="00AF7C4D" w:rsidP="000C76B9" w:rsidRDefault="00AF7C4D" w14:paraId="43D08F7F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2.022,40 </w:t>
            </w:r>
          </w:p>
          <w:p w:rsidRPr="00243CC4" w:rsidR="006826AA" w:rsidP="000C76B9" w:rsidRDefault="00AF7C4D" w14:paraId="6B9E164E" w14:textId="2155B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Iznos osporen zbog usklađenja s partnerom/vjerovnikom.</w:t>
            </w:r>
          </w:p>
        </w:tc>
      </w:tr>
      <w:tr w:rsidRPr="00243CC4" w:rsidR="006826AA" w:rsidTr="00AF7C4D" w14:paraId="4DC2F4B6" w14:textId="77777777">
        <w:tc>
          <w:tcPr>
            <w:tcW w:w="1814" w:type="dxa"/>
            <w:vAlign w:val="bottom"/>
          </w:tcPr>
          <w:p w:rsidRPr="00243CC4" w:rsidR="006826AA" w:rsidP="000C76B9" w:rsidRDefault="006826AA" w14:paraId="3AF8C881" w14:textId="42FFF5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proofErr w:type="spellEnd"/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7530C8D6" w14:textId="0F58A2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FUTURA INFORMATIČKA TEHNOLOGIJA d.o.o. 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6B95C0FC" w14:textId="444DA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70113857391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6B197E80" w14:textId="565D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Žumberačka 17, Prudnice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4C16F78D" w14:textId="6E4E7C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3.137,94 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2823AA3A" w14:textId="7E09F6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3.137,94 </w:t>
            </w:r>
          </w:p>
        </w:tc>
        <w:tc>
          <w:tcPr>
            <w:tcW w:w="1853" w:type="dxa"/>
          </w:tcPr>
          <w:p w:rsidRPr="00243CC4" w:rsidR="006826AA" w:rsidP="000C76B9" w:rsidRDefault="006826AA" w14:paraId="30C75567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066DAF0F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4156EA30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7B4629EA" w14:textId="3E631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629C9C97" w14:textId="77777777">
        <w:tc>
          <w:tcPr>
            <w:tcW w:w="1814" w:type="dxa"/>
            <w:vAlign w:val="bottom"/>
          </w:tcPr>
          <w:p w:rsidRPr="00243CC4" w:rsidR="006826AA" w:rsidP="000C76B9" w:rsidRDefault="006826AA" w14:paraId="4B32C9F3" w14:textId="3CB7E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767A5554" w14:textId="619DC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GALLO RESTAURANT d.o.o. 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4E28607D" w14:textId="1D07E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81412172571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7E0A87AE" w14:textId="7DF43F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Hebrangova 34,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75040A1B" w14:textId="07F2EB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3.961,45 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37049D3A" w14:textId="5F500D1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3.961,45 </w:t>
            </w:r>
          </w:p>
        </w:tc>
        <w:tc>
          <w:tcPr>
            <w:tcW w:w="1853" w:type="dxa"/>
          </w:tcPr>
          <w:p w:rsidRPr="00243CC4" w:rsidR="006826AA" w:rsidP="000C76B9" w:rsidRDefault="006826AA" w14:paraId="724EECBB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27B48E9A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471097CE" w14:textId="54CF7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330A0E93" w14:textId="77777777">
        <w:tc>
          <w:tcPr>
            <w:tcW w:w="1814" w:type="dxa"/>
            <w:vAlign w:val="bottom"/>
          </w:tcPr>
          <w:p w:rsidRPr="00243CC4" w:rsidR="006826AA" w:rsidP="000C76B9" w:rsidRDefault="006826AA" w14:paraId="2D303622" w14:textId="13E08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2D9971B2" w14:textId="35B55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GALVOKEM d.o.o.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72AB8E1B" w14:textId="0D5F4C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61815887197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3A7796D9" w14:textId="091707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Josipa Jelačića 153, Zaprešić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18E2D22F" w14:textId="08EFBC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3.500,00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50A61643" w14:textId="1D1239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3.500,00</w:t>
            </w:r>
          </w:p>
        </w:tc>
        <w:tc>
          <w:tcPr>
            <w:tcW w:w="1853" w:type="dxa"/>
          </w:tcPr>
          <w:p w:rsidRPr="00243CC4" w:rsidR="006826AA" w:rsidP="000C76B9" w:rsidRDefault="006826AA" w14:paraId="4BBC46AB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0EB0E33B" w14:textId="10EFD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6F4743CA" w14:textId="77777777">
        <w:tc>
          <w:tcPr>
            <w:tcW w:w="1814" w:type="dxa"/>
            <w:vAlign w:val="bottom"/>
          </w:tcPr>
          <w:p w:rsidRPr="00243CC4" w:rsidR="006826AA" w:rsidP="000C76B9" w:rsidRDefault="006826AA" w14:paraId="23DDE376" w14:textId="2706D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126BF957" w14:textId="5375D4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GLOBAL HOTEL PLUS d.o.o.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53493F6B" w14:textId="471D9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07467138031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3C12CA48" w14:textId="6A6963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Gajeva 23,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37E700E7" w14:textId="79BB18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1.313,07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341A621B" w14:textId="5F3080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1.313,07</w:t>
            </w:r>
          </w:p>
        </w:tc>
        <w:tc>
          <w:tcPr>
            <w:tcW w:w="1853" w:type="dxa"/>
          </w:tcPr>
          <w:p w:rsidRPr="00243CC4" w:rsidR="006826AA" w:rsidP="000C76B9" w:rsidRDefault="006826AA" w14:paraId="099409E5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73326485" w14:textId="0F4C5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61C524FD" w14:textId="77777777">
        <w:tc>
          <w:tcPr>
            <w:tcW w:w="1814" w:type="dxa"/>
            <w:vAlign w:val="bottom"/>
          </w:tcPr>
          <w:p w:rsidRPr="00243CC4" w:rsidR="006826AA" w:rsidP="000C76B9" w:rsidRDefault="006826AA" w14:paraId="1C0097CB" w14:textId="4AE92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5DCC0084" w14:textId="6C9399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GRAD ZAGREB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763CA383" w14:textId="757B0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61817894937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0F59D772" w14:textId="680994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Trg Stjepana Radića 1,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CF0F98" w14:paraId="04AAF7D3" w14:textId="2DFB41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1.186,86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CF0F98" w14:paraId="2DF2111A" w14:textId="1B0506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1.186,86</w:t>
            </w:r>
          </w:p>
        </w:tc>
        <w:tc>
          <w:tcPr>
            <w:tcW w:w="1853" w:type="dxa"/>
          </w:tcPr>
          <w:p w:rsidRPr="00243CC4" w:rsidR="006826AA" w:rsidP="000C76B9" w:rsidRDefault="006826AA" w14:paraId="62AED078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3A86D5CE" w14:textId="67807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6C7977FE" w14:textId="77777777">
        <w:tc>
          <w:tcPr>
            <w:tcW w:w="1814" w:type="dxa"/>
            <w:vAlign w:val="bottom"/>
          </w:tcPr>
          <w:p w:rsidRPr="00243CC4" w:rsidR="006826AA" w:rsidP="000C76B9" w:rsidRDefault="006826AA" w14:paraId="6328DFFD" w14:textId="534F5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3225E432" w14:textId="594466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GRADSKA PLINARA ZAGREB-OPSKRBA d.o.o.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72B03298" w14:textId="6B77C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74364571096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6C91E8A7" w14:textId="302F2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Radnička cesta 1,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34973D30" w14:textId="6418014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5.280,22 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29133148" w14:textId="62C2748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5.280,22 </w:t>
            </w:r>
          </w:p>
        </w:tc>
        <w:tc>
          <w:tcPr>
            <w:tcW w:w="1853" w:type="dxa"/>
          </w:tcPr>
          <w:p w:rsidRPr="00243CC4" w:rsidR="006826AA" w:rsidP="000C76B9" w:rsidRDefault="006826AA" w14:paraId="5A5BF569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564256A3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5F244B55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60565EA3" w14:textId="0E6AE2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1B4818A9" w14:textId="77777777">
        <w:tc>
          <w:tcPr>
            <w:tcW w:w="1814" w:type="dxa"/>
            <w:vAlign w:val="bottom"/>
          </w:tcPr>
          <w:p w:rsidRPr="00243CC4" w:rsidR="006826AA" w:rsidP="000C76B9" w:rsidRDefault="006826AA" w14:paraId="0AFD30E1" w14:textId="7082F5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2E48E6E7" w14:textId="4567A4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Hotel Dubrovnik d.d.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3DCF0A7A" w14:textId="360943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84030903681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4AD1CD00" w14:textId="340BA2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Ljudevita Gaja 1,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6DB25B4E" w14:textId="516F8F4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18.935,02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6E65A529" w14:textId="58FD3E0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18.935,02</w:t>
            </w:r>
          </w:p>
        </w:tc>
        <w:tc>
          <w:tcPr>
            <w:tcW w:w="1853" w:type="dxa"/>
          </w:tcPr>
          <w:p w:rsidRPr="00243CC4" w:rsidR="006826AA" w:rsidP="000C76B9" w:rsidRDefault="006826AA" w14:paraId="527668FD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4C7E1067" w14:textId="23A69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0DF716B4" w14:textId="77777777">
        <w:tc>
          <w:tcPr>
            <w:tcW w:w="1814" w:type="dxa"/>
            <w:vAlign w:val="bottom"/>
          </w:tcPr>
          <w:p w:rsidRPr="00243CC4" w:rsidR="006826AA" w:rsidP="000C76B9" w:rsidRDefault="006826AA" w14:paraId="37E6CBAF" w14:textId="4885C8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2C20CC92" w14:textId="4F69CE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HOBOS, VL. DINO BRALIĆ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0154C845" w14:textId="2916D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89030218051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2C93C0A1" w14:textId="3D5DD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SPLITSKA 48, BIOGRAD NA MORU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3B51B7DB" w14:textId="20EFAC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2.886,00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490729F5" w14:textId="06425ED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2.886,00</w:t>
            </w:r>
          </w:p>
        </w:tc>
        <w:tc>
          <w:tcPr>
            <w:tcW w:w="1853" w:type="dxa"/>
          </w:tcPr>
          <w:p w:rsidRPr="00243CC4" w:rsidR="00D23EE2" w:rsidP="000C76B9" w:rsidRDefault="00D23EE2" w14:paraId="23D8428E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6826AA" w:rsidP="000C76B9" w:rsidRDefault="00D23EE2" w14:paraId="32E1729F" w14:textId="34FB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243CC4" w:rsidTr="000C76B9" w14:paraId="6889D513" w14:textId="77777777">
        <w:tc>
          <w:tcPr>
            <w:tcW w:w="1814" w:type="dxa"/>
            <w:vAlign w:val="bottom"/>
          </w:tcPr>
          <w:p w:rsidRPr="00243CC4" w:rsidR="006826AA" w:rsidP="000C76B9" w:rsidRDefault="006826AA" w14:paraId="5B2EC22B" w14:textId="015B5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2BDBD01A" w14:textId="27FF1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HOTEL ANSITZ HAIDENHOF M. WILDAUER</w:t>
            </w:r>
          </w:p>
        </w:tc>
        <w:tc>
          <w:tcPr>
            <w:tcW w:w="1841" w:type="dxa"/>
            <w:shd w:val="clear" w:color="auto" w:fill="FFFFFF" w:themeFill="background1"/>
            <w:vAlign w:val="bottom"/>
          </w:tcPr>
          <w:p w:rsidRPr="00243CC4" w:rsidR="006826AA" w:rsidP="000C76B9" w:rsidRDefault="006826AA" w14:paraId="2ACB3F2D" w14:textId="00D7DE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3CC4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         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524370FF" w14:textId="746E8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GRAFENDORFERSTRASSE 12, X LIENZ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0052C3B4" w14:textId="5A1614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12.649,65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AF7C4D" w14:paraId="022A746F" w14:textId="5CB2FB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53" w:type="dxa"/>
          </w:tcPr>
          <w:p w:rsidRPr="00243CC4" w:rsidR="006826AA" w:rsidP="000C76B9" w:rsidRDefault="00AF7C4D" w14:paraId="7839A031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12.649,65</w:t>
            </w:r>
          </w:p>
          <w:p w:rsidRPr="00243CC4" w:rsidR="00AF7C4D" w:rsidP="000C76B9" w:rsidRDefault="00AF7C4D" w14:paraId="31C187F7" w14:textId="1BFDFF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Iznos osporen zbog usklađenja s partnerom/vjerovnikom.</w:t>
            </w:r>
          </w:p>
        </w:tc>
      </w:tr>
      <w:tr w:rsidRPr="00243CC4" w:rsidR="006826AA" w:rsidTr="00AF7C4D" w14:paraId="68696E3A" w14:textId="77777777">
        <w:tc>
          <w:tcPr>
            <w:tcW w:w="1814" w:type="dxa"/>
            <w:vAlign w:val="bottom"/>
          </w:tcPr>
          <w:p w:rsidRPr="00243CC4" w:rsidR="006826AA" w:rsidP="000C76B9" w:rsidRDefault="006826AA" w14:paraId="0AC0295D" w14:textId="503731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proofErr w:type="spellEnd"/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08FF7C5A" w14:textId="2877FA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HOTEL LERO d.o.o.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4C523893" w14:textId="75ECB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97744396969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09513BDE" w14:textId="1DD24F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Iva Vojnovića 14, Dubrovnik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0C726CAC" w14:textId="558DE4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33.543,24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57D94" w14:paraId="1CBFBEBB" w14:textId="38AE70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53" w:type="dxa"/>
          </w:tcPr>
          <w:p w:rsidRPr="00243CC4" w:rsidR="006826AA" w:rsidP="000C76B9" w:rsidRDefault="00657D94" w14:paraId="0B7C68FC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33.543,24</w:t>
            </w:r>
          </w:p>
          <w:p w:rsidRPr="00243CC4" w:rsidR="005529F0" w:rsidP="000C76B9" w:rsidRDefault="005529F0" w14:paraId="0304C0E9" w14:textId="39760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Dužnik je uskladio s vjerovnikom knjigovodstveno stanje u fazi donošenja Rješenja o otvaranju predstečajnog postupka. Ne postoji potraživanje.</w:t>
            </w:r>
          </w:p>
        </w:tc>
      </w:tr>
      <w:tr w:rsidRPr="00243CC4" w:rsidR="006826AA" w:rsidTr="00AF7C4D" w14:paraId="47D89F4F" w14:textId="77777777">
        <w:tc>
          <w:tcPr>
            <w:tcW w:w="1814" w:type="dxa"/>
            <w:vAlign w:val="bottom"/>
          </w:tcPr>
          <w:p w:rsidRPr="00243CC4" w:rsidR="006826AA" w:rsidP="000C76B9" w:rsidRDefault="006826AA" w14:paraId="2FB6A122" w14:textId="1ACCE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0C505BB6" w14:textId="40C6B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HP - Hrvatska pošta d.d.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01DB1E1A" w14:textId="2373C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87311810356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4E1E7BC6" w14:textId="283C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Jurišićeva 13,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1B189A" w14:paraId="027F3AD8" w14:textId="0A9A71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50,75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1B189A" w14:paraId="660127C4" w14:textId="2DE9DA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50,75</w:t>
            </w:r>
          </w:p>
        </w:tc>
        <w:tc>
          <w:tcPr>
            <w:tcW w:w="1853" w:type="dxa"/>
          </w:tcPr>
          <w:p w:rsidRPr="00243CC4" w:rsidR="006826AA" w:rsidP="000C76B9" w:rsidRDefault="006826AA" w14:paraId="10C14F5D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555F65FE" w14:textId="630E4F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248C0E58" w14:textId="77777777">
        <w:tc>
          <w:tcPr>
            <w:tcW w:w="1814" w:type="dxa"/>
            <w:vAlign w:val="bottom"/>
          </w:tcPr>
          <w:p w:rsidRPr="00243CC4" w:rsidR="006826AA" w:rsidP="000C76B9" w:rsidRDefault="006826AA" w14:paraId="5C6471F7" w14:textId="43CEA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1474E986" w14:textId="696AE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Hrvatska radiotelevizija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642F7685" w14:textId="4569A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68419124305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0BE2B90A" w14:textId="21564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Prisavlje 3,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13E17D9E" w14:textId="376663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960,00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4C9CC6BA" w14:textId="44BB9EC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960,00</w:t>
            </w:r>
          </w:p>
        </w:tc>
        <w:tc>
          <w:tcPr>
            <w:tcW w:w="1853" w:type="dxa"/>
          </w:tcPr>
          <w:p w:rsidRPr="00243CC4" w:rsidR="006826AA" w:rsidP="000C76B9" w:rsidRDefault="006826AA" w14:paraId="748E5819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3580AD7B" w14:textId="13D6B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D23EE2" w:rsidTr="00AF7C4D" w14:paraId="2B251D75" w14:textId="77777777">
        <w:tc>
          <w:tcPr>
            <w:tcW w:w="1814" w:type="dxa"/>
            <w:vAlign w:val="bottom"/>
          </w:tcPr>
          <w:p w:rsidRPr="00243CC4" w:rsidR="006826AA" w:rsidP="000C76B9" w:rsidRDefault="006826AA" w14:paraId="2C0F0476" w14:textId="6F0AD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572AE913" w14:textId="245437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Hrvatske autoceste d.o.o.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243C5F50" w14:textId="04B67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57500462912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3B2138A2" w14:textId="4DEB8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Širolina ulica 4,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04867E04" w14:textId="6C5EBE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121,00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57D94" w14:paraId="369D06CB" w14:textId="3444C2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53" w:type="dxa"/>
          </w:tcPr>
          <w:p w:rsidRPr="00243CC4" w:rsidR="006826AA" w:rsidP="000C76B9" w:rsidRDefault="00657D94" w14:paraId="678B9816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121,00</w:t>
            </w:r>
          </w:p>
          <w:p w:rsidRPr="00243CC4" w:rsidR="005529F0" w:rsidP="000C76B9" w:rsidRDefault="005529F0" w14:paraId="411A5B15" w14:textId="4A19B4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Dužnik je uskladio s vjerovnikom knjigovodstveno stanje u fazi donošenja Rješenja o otvaranju predstečajnog postupka. Ne postoji potraživanje.</w:t>
            </w:r>
          </w:p>
        </w:tc>
      </w:tr>
      <w:tr w:rsidRPr="00243CC4" w:rsidR="006826AA" w:rsidTr="00AF7C4D" w14:paraId="6CD9A575" w14:textId="77777777">
        <w:tc>
          <w:tcPr>
            <w:tcW w:w="1814" w:type="dxa"/>
            <w:vAlign w:val="bottom"/>
          </w:tcPr>
          <w:p w:rsidRPr="00243CC4" w:rsidR="006826AA" w:rsidP="000C76B9" w:rsidRDefault="006826AA" w14:paraId="49E7C966" w14:textId="483DA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5C263B39" w14:textId="7F7A2F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Hrvatski Telekom d.d.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41BAEC7F" w14:textId="0D7E4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81793146560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3B0FA877" w14:textId="5EC51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Radnička cesta 21,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1B189A" w14:paraId="62BEBF62" w14:textId="392943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9.468,77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57D94" w14:paraId="4AC110DB" w14:textId="237A5B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6.828,77</w:t>
            </w:r>
          </w:p>
        </w:tc>
        <w:tc>
          <w:tcPr>
            <w:tcW w:w="1853" w:type="dxa"/>
          </w:tcPr>
          <w:p w:rsidRPr="00243CC4" w:rsidR="006826AA" w:rsidP="000C76B9" w:rsidRDefault="00657D94" w14:paraId="0E16F8CD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2.640,00</w:t>
            </w:r>
          </w:p>
          <w:p w:rsidRPr="00243CC4" w:rsidR="005529F0" w:rsidP="000C76B9" w:rsidRDefault="005529F0" w14:paraId="6BB07DDE" w14:textId="273F1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Dio iznosa iz prijave osporen zbog usklađenja s partnerom.</w:t>
            </w:r>
          </w:p>
        </w:tc>
      </w:tr>
      <w:tr w:rsidRPr="00243CC4" w:rsidR="006826AA" w:rsidTr="00AF7C4D" w14:paraId="4A513127" w14:textId="77777777">
        <w:tc>
          <w:tcPr>
            <w:tcW w:w="1814" w:type="dxa"/>
            <w:vAlign w:val="bottom"/>
          </w:tcPr>
          <w:p w:rsidRPr="00243CC4" w:rsidR="006826AA" w:rsidP="000C76B9" w:rsidRDefault="006826AA" w14:paraId="74AD646C" w14:textId="45FA97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3AF28B3B" w14:textId="3982D6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HRVATSKA GOSPODARSKA KOMORA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05D423FD" w14:textId="6B5D4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85167032587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36755450" w14:textId="4916C5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ROOSEVELTOV TRG 2,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4E304BC4" w14:textId="7FEDF7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84,11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2DD77BB7" w14:textId="42E62A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84,11</w:t>
            </w:r>
          </w:p>
        </w:tc>
        <w:tc>
          <w:tcPr>
            <w:tcW w:w="1853" w:type="dxa"/>
          </w:tcPr>
          <w:p w:rsidRPr="00243CC4" w:rsidR="006826AA" w:rsidP="000C76B9" w:rsidRDefault="006826AA" w14:paraId="5A5E0544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75D87CAA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3EB1E955" w14:textId="0D338E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555201A6" w14:textId="77777777">
        <w:tc>
          <w:tcPr>
            <w:tcW w:w="1814" w:type="dxa"/>
            <w:vAlign w:val="bottom"/>
          </w:tcPr>
          <w:p w:rsidRPr="00243CC4" w:rsidR="006826AA" w:rsidP="000C76B9" w:rsidRDefault="006826AA" w14:paraId="27D785C1" w14:textId="22071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1232F5C3" w14:textId="04A107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HRVATSKI LIJEČNIČKI ZBOR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480AF99B" w14:textId="309E7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60192951611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681678E3" w14:textId="01A23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Šubićeva 9,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4128848A" w14:textId="05E87DF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18.550,00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4A718770" w14:textId="130047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18.550,00</w:t>
            </w:r>
          </w:p>
        </w:tc>
        <w:tc>
          <w:tcPr>
            <w:tcW w:w="1853" w:type="dxa"/>
          </w:tcPr>
          <w:p w:rsidRPr="00243CC4" w:rsidR="006826AA" w:rsidP="000C76B9" w:rsidRDefault="006826AA" w14:paraId="3C8A8CA6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55B53010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00659D59" w14:textId="2301BE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75F4CE8F" w14:textId="77777777">
        <w:tc>
          <w:tcPr>
            <w:tcW w:w="1814" w:type="dxa"/>
            <w:vAlign w:val="bottom"/>
          </w:tcPr>
          <w:p w:rsidRPr="00243CC4" w:rsidR="006826AA" w:rsidP="000C76B9" w:rsidRDefault="006826AA" w14:paraId="46161E7D" w14:textId="6F771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599C79D3" w14:textId="475E7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HRVATSKO DRUŠTVO SKLADATELJA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62FA7A61" w14:textId="0D90F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56668956985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3E35B634" w14:textId="47D2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Berislavićeva 9,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2D9BB000" w14:textId="39BC36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1.033,13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48BBB1F0" w14:textId="0CCB8C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1.033,13</w:t>
            </w:r>
          </w:p>
        </w:tc>
        <w:tc>
          <w:tcPr>
            <w:tcW w:w="1853" w:type="dxa"/>
          </w:tcPr>
          <w:p w:rsidRPr="00243CC4" w:rsidR="006826AA" w:rsidP="000C76B9" w:rsidRDefault="006826AA" w14:paraId="08717C22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006928D7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63A61808" w14:textId="5D507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1D010038" w14:textId="77777777">
        <w:tc>
          <w:tcPr>
            <w:tcW w:w="1814" w:type="dxa"/>
            <w:vAlign w:val="bottom"/>
          </w:tcPr>
          <w:p w:rsidRPr="00243CC4" w:rsidR="006826AA" w:rsidP="000C76B9" w:rsidRDefault="006826AA" w14:paraId="4BA5341E" w14:textId="56E3D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1BCD3998" w14:textId="62539C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ID KONGRES d.o.o. 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2B2735C4" w14:textId="1FFDA9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15601976182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1A4666DD" w14:textId="3CA6D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Virjanska 30,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19E4EAC7" w14:textId="75DE4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37.362,50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7E0F9A7F" w14:textId="77E72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37.362,50</w:t>
            </w:r>
          </w:p>
        </w:tc>
        <w:tc>
          <w:tcPr>
            <w:tcW w:w="1853" w:type="dxa"/>
          </w:tcPr>
          <w:p w:rsidRPr="00243CC4" w:rsidR="006826AA" w:rsidP="000C76B9" w:rsidRDefault="006826AA" w14:paraId="7507461C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37A701E8" w14:textId="33199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0A4B3561" w14:textId="77777777">
        <w:tc>
          <w:tcPr>
            <w:tcW w:w="1814" w:type="dxa"/>
            <w:vAlign w:val="bottom"/>
          </w:tcPr>
          <w:p w:rsidRPr="00243CC4" w:rsidR="006826AA" w:rsidP="000C76B9" w:rsidRDefault="006826AA" w14:paraId="4A721D24" w14:textId="308008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16D4BBC8" w14:textId="6C10C1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Inovativni eventi d.o.o.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7A34A8FE" w14:textId="5CAFA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79033337751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51440119" w14:textId="59EE3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Industrijska 1, Sveta Nedelja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38EAFA6B" w14:textId="51AFA1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10.680,63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7B7215" w14:paraId="2995A8A6" w14:textId="425441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53" w:type="dxa"/>
          </w:tcPr>
          <w:p w:rsidRPr="00243CC4" w:rsidR="006826AA" w:rsidP="000C76B9" w:rsidRDefault="007B7215" w14:paraId="4DF0B1A7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10.680,63</w:t>
            </w:r>
          </w:p>
          <w:p w:rsidRPr="00243CC4" w:rsidR="005529F0" w:rsidP="000C76B9" w:rsidRDefault="005529F0" w14:paraId="6D73B09C" w14:textId="5A8A8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Dužnik je uskladio s vjerovnikom knjigovodstveno stanje u fazi donošenja Rješenja o otvaranju predstečajnog postupka. Ne postoji potraživanje.</w:t>
            </w:r>
          </w:p>
        </w:tc>
      </w:tr>
      <w:tr w:rsidRPr="00243CC4" w:rsidR="006826AA" w:rsidTr="00AF7C4D" w14:paraId="373A77C7" w14:textId="77777777">
        <w:tc>
          <w:tcPr>
            <w:tcW w:w="1814" w:type="dxa"/>
            <w:vAlign w:val="bottom"/>
          </w:tcPr>
          <w:p w:rsidRPr="00243CC4" w:rsidR="006826AA" w:rsidP="000C76B9" w:rsidRDefault="006826AA" w14:paraId="024B8283" w14:textId="44C4DA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25DA9EE1" w14:textId="4F0F9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INA-INDUSTRIJA NAFTE, d.d.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4F0DD590" w14:textId="2350F9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27759560625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60C6CC27" w14:textId="22270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Avenija V. Holjevca 10,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4592E203" w14:textId="225D51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1.245,64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7B7215" w14:paraId="2EF571DF" w14:textId="5DB17C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53" w:type="dxa"/>
          </w:tcPr>
          <w:p w:rsidRPr="00243CC4" w:rsidR="006826AA" w:rsidP="000C76B9" w:rsidRDefault="007B7215" w14:paraId="5E0502A9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1.245,64</w:t>
            </w:r>
          </w:p>
          <w:p w:rsidRPr="00243CC4" w:rsidR="005529F0" w:rsidP="000C76B9" w:rsidRDefault="005529F0" w14:paraId="191E3741" w14:textId="340FB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Dužnik je uskladio s vjerovnikom knjigovodstveno stanje u fazi donošenja Rješenja o otvaranju predstečajnog postupka. Ne postoji potraživanje.</w:t>
            </w:r>
          </w:p>
        </w:tc>
      </w:tr>
      <w:tr w:rsidRPr="00243CC4" w:rsidR="006826AA" w:rsidTr="00AF7C4D" w14:paraId="07240323" w14:textId="77777777">
        <w:tc>
          <w:tcPr>
            <w:tcW w:w="1814" w:type="dxa"/>
            <w:vAlign w:val="bottom"/>
          </w:tcPr>
          <w:p w:rsidRPr="00243CC4" w:rsidR="006826AA" w:rsidP="000C76B9" w:rsidRDefault="006826AA" w14:paraId="5911EBDA" w14:textId="354D6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1F91ECE1" w14:textId="38B6F2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INGINSPEKT - INŽENJERING d.o.o. 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3C392FAE" w14:textId="7A67F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22285684086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78E70C09" w14:textId="5D8A5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Lastovska 18/2,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52C5AFB4" w14:textId="362DA80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6.875,00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04F25EBE" w14:textId="6A59EC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6.875,00</w:t>
            </w:r>
          </w:p>
        </w:tc>
        <w:tc>
          <w:tcPr>
            <w:tcW w:w="1853" w:type="dxa"/>
          </w:tcPr>
          <w:p w:rsidRPr="00243CC4" w:rsidR="006826AA" w:rsidP="000C76B9" w:rsidRDefault="006826AA" w14:paraId="17946B5E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5884DC13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61294409" w14:textId="7BFB9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0B12756D" w14:textId="77777777">
        <w:tc>
          <w:tcPr>
            <w:tcW w:w="1814" w:type="dxa"/>
            <w:vAlign w:val="bottom"/>
          </w:tcPr>
          <w:p w:rsidRPr="00243CC4" w:rsidR="006826AA" w:rsidP="000C76B9" w:rsidRDefault="006826AA" w14:paraId="0B98FE7B" w14:textId="0599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076760F8" w14:textId="1EE46C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IV NAKLADNIŠTVO d.o.o. 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23FFCAFC" w14:textId="340D4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61651285801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271AE490" w14:textId="1162CF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Prilaz Ivana Visina 7,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4DBF38EF" w14:textId="44B191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6.475,00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3BF813BF" w14:textId="16C76D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6.475,00</w:t>
            </w:r>
          </w:p>
        </w:tc>
        <w:tc>
          <w:tcPr>
            <w:tcW w:w="1853" w:type="dxa"/>
          </w:tcPr>
          <w:p w:rsidRPr="00243CC4" w:rsidR="006826AA" w:rsidP="000C76B9" w:rsidRDefault="006826AA" w14:paraId="711781B4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4C6755EE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371A67F2" w14:textId="335871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6B4DCE76" w14:textId="77777777">
        <w:tc>
          <w:tcPr>
            <w:tcW w:w="1814" w:type="dxa"/>
            <w:vAlign w:val="bottom"/>
          </w:tcPr>
          <w:p w:rsidRPr="00243CC4" w:rsidR="006826AA" w:rsidP="000C76B9" w:rsidRDefault="006826AA" w14:paraId="5E2F8726" w14:textId="1136A2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6060B19E" w14:textId="6DF37F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JADRANSKI LUKSUZNI HOTELI d.d.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788ADB0E" w14:textId="080CC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22797775374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02028E11" w14:textId="31709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Masarykov put 20, Dubrovnik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1B189A" w14:paraId="3710DDE5" w14:textId="1BFB4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150.553,50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1B189A" w14:paraId="1D1D6B1E" w14:textId="5F717D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150.553,50</w:t>
            </w:r>
          </w:p>
        </w:tc>
        <w:tc>
          <w:tcPr>
            <w:tcW w:w="1853" w:type="dxa"/>
          </w:tcPr>
          <w:p w:rsidRPr="00243CC4" w:rsidR="006826AA" w:rsidP="000C76B9" w:rsidRDefault="006826AA" w14:paraId="7C34B3F1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4246C14E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0CA32EF9" w14:textId="2F72B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27535057" w14:textId="77777777">
        <w:tc>
          <w:tcPr>
            <w:tcW w:w="1814" w:type="dxa"/>
            <w:vAlign w:val="bottom"/>
          </w:tcPr>
          <w:p w:rsidRPr="00243CC4" w:rsidR="006826AA" w:rsidP="000C76B9" w:rsidRDefault="006826AA" w14:paraId="22F67410" w14:textId="65651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63CF5291" w14:textId="71F88F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JASMINKA KLOBUČAR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239F6CD4" w14:textId="67A4F9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21690042174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361EC6ED" w14:textId="478D44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I.RAVNICE 34,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55C237A1" w14:textId="5D25779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239.800,00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16DD0AE9" w14:textId="50B0CE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239.800,00</w:t>
            </w:r>
          </w:p>
        </w:tc>
        <w:tc>
          <w:tcPr>
            <w:tcW w:w="1853" w:type="dxa"/>
          </w:tcPr>
          <w:p w:rsidRPr="00243CC4" w:rsidR="006826AA" w:rsidP="000C76B9" w:rsidRDefault="006826AA" w14:paraId="74FBF6B2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38F843F1" w14:textId="01340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49C9A7EE" w14:textId="77777777">
        <w:tc>
          <w:tcPr>
            <w:tcW w:w="1814" w:type="dxa"/>
            <w:vAlign w:val="bottom"/>
          </w:tcPr>
          <w:p w:rsidRPr="00243CC4" w:rsidR="006826AA" w:rsidP="000C76B9" w:rsidRDefault="006826AA" w14:paraId="423DE0A3" w14:textId="0115E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5ADFAE8C" w14:textId="2E10A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KOLDING d.o.o.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523808D3" w14:textId="197CE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09393111591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4AB769EF" w14:textId="4FCFD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Trg Nikole Zrinskog 14,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7967C326" w14:textId="70C121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2.482,00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1CB67408" w14:textId="29F4E8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2.482,00</w:t>
            </w:r>
          </w:p>
        </w:tc>
        <w:tc>
          <w:tcPr>
            <w:tcW w:w="1853" w:type="dxa"/>
          </w:tcPr>
          <w:p w:rsidRPr="00243CC4" w:rsidR="006826AA" w:rsidP="000C76B9" w:rsidRDefault="006826AA" w14:paraId="58C0D66C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1E8E07B0" w14:textId="78EEC2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790975D1" w14:textId="77777777">
        <w:tc>
          <w:tcPr>
            <w:tcW w:w="1814" w:type="dxa"/>
            <w:vAlign w:val="bottom"/>
          </w:tcPr>
          <w:p w:rsidRPr="00243CC4" w:rsidR="006826AA" w:rsidP="000C76B9" w:rsidRDefault="006826AA" w14:paraId="583C29C1" w14:textId="53B8C1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171AB838" w14:textId="74B2A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KOLDING PRINT d.o.o. 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7719ED6B" w14:textId="48592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03429095529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38B6211A" w14:textId="04B9E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Berislavićeva 8,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3E20A668" w14:textId="3E44EE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11.751,50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059CB3F5" w14:textId="339613F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11.751,50</w:t>
            </w:r>
          </w:p>
        </w:tc>
        <w:tc>
          <w:tcPr>
            <w:tcW w:w="1853" w:type="dxa"/>
          </w:tcPr>
          <w:p w:rsidRPr="00243CC4" w:rsidR="006826AA" w:rsidP="000C76B9" w:rsidRDefault="006826AA" w14:paraId="7893FEF8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67B07F1D" w14:textId="60A97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3A86C7BA" w14:textId="77777777">
        <w:tc>
          <w:tcPr>
            <w:tcW w:w="1814" w:type="dxa"/>
            <w:vAlign w:val="bottom"/>
          </w:tcPr>
          <w:p w:rsidRPr="00243CC4" w:rsidR="006826AA" w:rsidP="000C76B9" w:rsidRDefault="006826AA" w14:paraId="7AF9BD8C" w14:textId="60CEA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59E98FFB" w14:textId="735795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KONTRAST, propaganda i marketing d.o.o.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70456E37" w14:textId="020E0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57197539378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32A2329C" w14:textId="6A6DC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Florijana Andrašeca 22,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137C639D" w14:textId="18A27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23.571,88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260648D1" w14:textId="1F89C9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23.571,88</w:t>
            </w:r>
          </w:p>
        </w:tc>
        <w:tc>
          <w:tcPr>
            <w:tcW w:w="1853" w:type="dxa"/>
          </w:tcPr>
          <w:p w:rsidRPr="00243CC4" w:rsidR="006826AA" w:rsidP="000C76B9" w:rsidRDefault="006826AA" w14:paraId="5E24D2A3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4CCDE171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5A24380A" w14:textId="114E8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0A433B0D" w14:textId="77777777">
        <w:tc>
          <w:tcPr>
            <w:tcW w:w="1814" w:type="dxa"/>
            <w:vAlign w:val="bottom"/>
          </w:tcPr>
          <w:p w:rsidRPr="00243CC4" w:rsidR="006826AA" w:rsidP="000C76B9" w:rsidRDefault="006826AA" w14:paraId="5FA8FA38" w14:textId="493465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70941367" w14:textId="0F9107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LOT LORIEN d.o.o. 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7BB9472F" w14:textId="6FD32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38138925873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0DECBE27" w14:textId="49E8A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Bijenik 35A,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4E479D2F" w14:textId="331CBB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2.362,50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2C65E4B3" w14:textId="0402E4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2.362,50</w:t>
            </w:r>
          </w:p>
        </w:tc>
        <w:tc>
          <w:tcPr>
            <w:tcW w:w="1853" w:type="dxa"/>
          </w:tcPr>
          <w:p w:rsidRPr="00243CC4" w:rsidR="006826AA" w:rsidP="000C76B9" w:rsidRDefault="006826AA" w14:paraId="5049B41B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5C036B96" w14:textId="368F4B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068B3A10" w14:textId="77777777">
        <w:tc>
          <w:tcPr>
            <w:tcW w:w="1814" w:type="dxa"/>
            <w:vAlign w:val="bottom"/>
          </w:tcPr>
          <w:p w:rsidRPr="00243CC4" w:rsidR="006826AA" w:rsidP="000C76B9" w:rsidRDefault="006826AA" w14:paraId="503D283B" w14:textId="7C80A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553D3659" w14:textId="20D15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M.M. - BOBAN VINODOL d.o.o.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285AE926" w14:textId="4C88B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75508711169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42AF1119" w14:textId="1AABA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Nikole Tesle 10,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512FD20F" w14:textId="75BDC0E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1.129,00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329A6B75" w14:textId="7E00F4C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1.129,00</w:t>
            </w:r>
          </w:p>
        </w:tc>
        <w:tc>
          <w:tcPr>
            <w:tcW w:w="1853" w:type="dxa"/>
          </w:tcPr>
          <w:p w:rsidRPr="00243CC4" w:rsidR="006826AA" w:rsidP="000C76B9" w:rsidRDefault="006826AA" w14:paraId="47FC1942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69193175" w14:textId="2D61D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3874A028" w14:textId="77777777">
        <w:tc>
          <w:tcPr>
            <w:tcW w:w="1814" w:type="dxa"/>
            <w:vAlign w:val="bottom"/>
          </w:tcPr>
          <w:p w:rsidRPr="00243CC4" w:rsidR="006826AA" w:rsidP="000C76B9" w:rsidRDefault="006826AA" w14:paraId="71A4BF72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Pr="00243CC4" w:rsidR="00867647" w:rsidP="000C76B9" w:rsidRDefault="00867647" w14:paraId="2E5FB772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867647" w:rsidP="000C76B9" w:rsidRDefault="00867647" w14:paraId="21291987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867647" w:rsidP="000C76B9" w:rsidRDefault="00867647" w14:paraId="3E57A254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867647" w:rsidP="000C76B9" w:rsidRDefault="00867647" w14:paraId="5AB645CB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867647" w:rsidP="000C76B9" w:rsidRDefault="00867647" w14:paraId="6603B08D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867647" w:rsidP="000C76B9" w:rsidRDefault="00867647" w14:paraId="263F2226" w14:textId="0BBCD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59C9AE0A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MEDIA RAČUNALA d.o.o. </w:t>
            </w:r>
          </w:p>
          <w:p w:rsidRPr="00243CC4" w:rsidR="00867647" w:rsidP="000C76B9" w:rsidRDefault="00867647" w14:paraId="14987428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867647" w:rsidP="000C76B9" w:rsidRDefault="00867647" w14:paraId="1A8B8A47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867647" w:rsidP="000C76B9" w:rsidRDefault="00867647" w14:paraId="09B748ED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867647" w:rsidP="000C76B9" w:rsidRDefault="00867647" w14:paraId="5F0DD755" w14:textId="53F56F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3936932F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34570582638</w:t>
            </w:r>
          </w:p>
          <w:p w:rsidRPr="00243CC4" w:rsidR="00867647" w:rsidP="000C76B9" w:rsidRDefault="00867647" w14:paraId="3B982258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867647" w:rsidP="000C76B9" w:rsidRDefault="00867647" w14:paraId="2616CAB3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867647" w:rsidP="000C76B9" w:rsidRDefault="00867647" w14:paraId="077D3DC4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867647" w:rsidP="000C76B9" w:rsidRDefault="00867647" w14:paraId="56A6A99A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867647" w:rsidP="000C76B9" w:rsidRDefault="00867647" w14:paraId="3C795DA6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867647" w:rsidP="000C76B9" w:rsidRDefault="00867647" w14:paraId="310AB551" w14:textId="1EF1C7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6BDC2AD9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Josipa Lončara 2c, Zagreb</w:t>
            </w:r>
          </w:p>
          <w:p w:rsidRPr="00243CC4" w:rsidR="00867647" w:rsidP="000C76B9" w:rsidRDefault="00867647" w14:paraId="7F2F33ED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867647" w:rsidP="000C76B9" w:rsidRDefault="00867647" w14:paraId="7CCC2EF0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867647" w:rsidP="000C76B9" w:rsidRDefault="00867647" w14:paraId="13C3F18A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867647" w:rsidP="000C76B9" w:rsidRDefault="00867647" w14:paraId="5A8DB8A8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867647" w:rsidP="000C76B9" w:rsidRDefault="00867647" w14:paraId="14CFDB6F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867647" w:rsidP="000C76B9" w:rsidRDefault="00867647" w14:paraId="02DAAB50" w14:textId="160339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00BAEDE6" w14:textId="47BBB7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6.250,00</w:t>
            </w:r>
          </w:p>
          <w:p w:rsidRPr="00243CC4" w:rsidR="00867647" w:rsidP="000C76B9" w:rsidRDefault="00867647" w14:paraId="0787B2AF" w14:textId="7777777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867647" w:rsidP="000C76B9" w:rsidRDefault="00867647" w14:paraId="5B4E5793" w14:textId="7777777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867647" w:rsidP="000C76B9" w:rsidRDefault="00867647" w14:paraId="3D6487F5" w14:textId="7777777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867647" w:rsidP="000C76B9" w:rsidRDefault="00867647" w14:paraId="34ECDC41" w14:textId="7777777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867647" w:rsidP="000C76B9" w:rsidRDefault="00867647" w14:paraId="610B5083" w14:textId="7777777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867647" w:rsidP="000C76B9" w:rsidRDefault="00867647" w14:paraId="19EAC919" w14:textId="6C7F0C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dxa"/>
            <w:vAlign w:val="bottom"/>
          </w:tcPr>
          <w:p w:rsidRPr="00243CC4" w:rsidR="006826AA" w:rsidP="000C76B9" w:rsidRDefault="007B7215" w14:paraId="6D342B3E" w14:textId="7777777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Pr="00243CC4" w:rsidR="00867647" w:rsidP="000C76B9" w:rsidRDefault="00867647" w14:paraId="73770A1D" w14:textId="7777777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867647" w:rsidP="000C76B9" w:rsidRDefault="00867647" w14:paraId="4D957E8B" w14:textId="7777777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867647" w:rsidP="000C76B9" w:rsidRDefault="00867647" w14:paraId="179665D1" w14:textId="7777777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867647" w:rsidP="000C76B9" w:rsidRDefault="00867647" w14:paraId="5ABD5439" w14:textId="7777777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867647" w:rsidP="000C76B9" w:rsidRDefault="00867647" w14:paraId="584562EC" w14:textId="7777777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867647" w:rsidP="000C76B9" w:rsidRDefault="00867647" w14:paraId="5F317DED" w14:textId="28C2E7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Pr="00243CC4" w:rsidR="006826AA" w:rsidP="000C76B9" w:rsidRDefault="007B7215" w14:paraId="2306566E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6.250,00</w:t>
            </w:r>
          </w:p>
          <w:p w:rsidRPr="00243CC4" w:rsidR="005529F0" w:rsidP="000C76B9" w:rsidRDefault="005529F0" w14:paraId="08B8E6A3" w14:textId="4E507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Dužnik je uskladio s vjerovnikom knjigovodstveno stanje u fazi donošenja Rješenja o otvaranju predstečajnog postupka. Ne postoji potraživanje.</w:t>
            </w:r>
          </w:p>
        </w:tc>
      </w:tr>
      <w:tr w:rsidRPr="00243CC4" w:rsidR="006826AA" w:rsidTr="00AF7C4D" w14:paraId="5F5B17DE" w14:textId="77777777">
        <w:tc>
          <w:tcPr>
            <w:tcW w:w="1814" w:type="dxa"/>
            <w:vAlign w:val="bottom"/>
          </w:tcPr>
          <w:p w:rsidRPr="00243CC4" w:rsidR="006826AA" w:rsidP="000C76B9" w:rsidRDefault="006826AA" w14:paraId="6D30E70F" w14:textId="3AFD0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081D2410" w14:textId="31576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MILANO d.o.o. 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60FD25CB" w14:textId="40555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19999398367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6A9FCE7C" w14:textId="019A4F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Kraljevec 8A,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0FC160EA" w14:textId="1F91A1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4.554,00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08AF99C6" w14:textId="1904E2E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4.554,00</w:t>
            </w:r>
          </w:p>
        </w:tc>
        <w:tc>
          <w:tcPr>
            <w:tcW w:w="1853" w:type="dxa"/>
          </w:tcPr>
          <w:p w:rsidRPr="00243CC4" w:rsidR="006826AA" w:rsidP="000C76B9" w:rsidRDefault="00D23EE2" w14:paraId="53AAED36" w14:textId="1CA7F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36400D" w:rsidTr="00AF7C4D" w14:paraId="0DC0BDD2" w14:textId="77777777">
        <w:tc>
          <w:tcPr>
            <w:tcW w:w="1814" w:type="dxa"/>
            <w:vAlign w:val="bottom"/>
          </w:tcPr>
          <w:p w:rsidRPr="00243CC4" w:rsidR="006826AA" w:rsidP="000C76B9" w:rsidRDefault="006826AA" w14:paraId="44AF8507" w14:textId="2661E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1C8F2E2B" w14:textId="67D70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MILENIJ HOTELI d.o.o.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3BEAEC2E" w14:textId="6CC69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78796880101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3E738245" w14:textId="3FE1D7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Ulica Viktora Cara Emina 6, Opatija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E6C82" w14:paraId="70595792" w14:textId="1EE819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9.114,09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E6C82" w14:paraId="2E817952" w14:textId="3223B51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9.114,09</w:t>
            </w:r>
          </w:p>
        </w:tc>
        <w:tc>
          <w:tcPr>
            <w:tcW w:w="1853" w:type="dxa"/>
          </w:tcPr>
          <w:p w:rsidRPr="00243CC4" w:rsidR="00C86CEB" w:rsidP="000C76B9" w:rsidRDefault="00C86CEB" w14:paraId="7A448BD4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C86CEB" w:rsidP="000C76B9" w:rsidRDefault="007B7215" w14:paraId="38180D3D" w14:textId="32B54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B334B0" w:rsidTr="00AF7C4D" w14:paraId="76AB8B19" w14:textId="77777777">
        <w:tc>
          <w:tcPr>
            <w:tcW w:w="1814" w:type="dxa"/>
            <w:vAlign w:val="bottom"/>
          </w:tcPr>
          <w:p w:rsidRPr="00243CC4" w:rsidR="00B334B0" w:rsidP="000C76B9" w:rsidRDefault="00B334B0" w14:paraId="363EE0E7" w14:textId="7978C5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971" w:type="dxa"/>
            <w:vAlign w:val="bottom"/>
          </w:tcPr>
          <w:p w:rsidRPr="00243CC4" w:rsidR="00B334B0" w:rsidP="000C76B9" w:rsidRDefault="00B334B0" w14:paraId="2546DFED" w14:textId="0493F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Republika Hrvatska, Ministarstvo financija, Porezna uprava</w:t>
            </w:r>
          </w:p>
        </w:tc>
        <w:tc>
          <w:tcPr>
            <w:tcW w:w="1841" w:type="dxa"/>
            <w:vAlign w:val="bottom"/>
          </w:tcPr>
          <w:p w:rsidRPr="00243CC4" w:rsidR="00B334B0" w:rsidP="000C76B9" w:rsidRDefault="00B334B0" w14:paraId="50134337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18683136487</w:t>
            </w:r>
          </w:p>
          <w:p w:rsidRPr="00243CC4" w:rsidR="00B35846" w:rsidP="000C76B9" w:rsidRDefault="00B35846" w14:paraId="3A02014D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B35846" w:rsidP="000C76B9" w:rsidRDefault="00B35846" w14:paraId="16B6CA3B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B35846" w:rsidP="000C76B9" w:rsidRDefault="00B35846" w14:paraId="2B09510E" w14:textId="4A8CC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  <w:vAlign w:val="bottom"/>
          </w:tcPr>
          <w:p w:rsidRPr="00243CC4" w:rsidR="00B334B0" w:rsidP="000C76B9" w:rsidRDefault="00B334B0" w14:paraId="61DF147E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Boškovićeva 5, ZAGREB</w:t>
            </w:r>
          </w:p>
          <w:p w:rsidRPr="00243CC4" w:rsidR="00B35846" w:rsidP="000C76B9" w:rsidRDefault="00B35846" w14:paraId="14570CD1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B35846" w:rsidP="000C76B9" w:rsidRDefault="00B35846" w14:paraId="567BECBC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B35846" w:rsidP="000C76B9" w:rsidRDefault="00B35846" w14:paraId="1F774447" w14:textId="03C27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Pr="00243CC4" w:rsidR="00D23EE2" w:rsidP="000C76B9" w:rsidRDefault="00D23EE2" w14:paraId="4ADAB97C" w14:textId="7777777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5148D003" w14:textId="40508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B35846" w:rsidP="000C76B9" w:rsidRDefault="00B35846" w14:paraId="6BAF57BD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B334B0" w:rsidP="000C76B9" w:rsidRDefault="00D23EE2" w14:paraId="23492B51" w14:textId="7777777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53.949,05</w:t>
            </w:r>
          </w:p>
          <w:p w:rsidRPr="00243CC4" w:rsidR="00B35846" w:rsidP="000C76B9" w:rsidRDefault="00B35846" w14:paraId="3D83287E" w14:textId="04BD89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dxa"/>
          </w:tcPr>
          <w:p w:rsidRPr="00243CC4" w:rsidR="00D23EE2" w:rsidP="000C76B9" w:rsidRDefault="00D23EE2" w14:paraId="2B19D2DE" w14:textId="7777777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681A5B4A" w14:textId="7777777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182FE450" w14:textId="7777777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B334B0" w:rsidP="000C76B9" w:rsidRDefault="00D23EE2" w14:paraId="6BB5354C" w14:textId="562D054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53.949,05</w:t>
            </w:r>
          </w:p>
        </w:tc>
        <w:tc>
          <w:tcPr>
            <w:tcW w:w="1853" w:type="dxa"/>
          </w:tcPr>
          <w:p w:rsidRPr="00243CC4" w:rsidR="00B334B0" w:rsidP="000C76B9" w:rsidRDefault="00B334B0" w14:paraId="1260F139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671DF4B7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17D1C365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21CAA869" w14:textId="18FE7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144BB657" w14:textId="77777777">
        <w:tc>
          <w:tcPr>
            <w:tcW w:w="1814" w:type="dxa"/>
            <w:vAlign w:val="bottom"/>
          </w:tcPr>
          <w:p w:rsidRPr="00243CC4" w:rsidR="006826AA" w:rsidP="000C76B9" w:rsidRDefault="006826AA" w14:paraId="2E043ECF" w14:textId="33C89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73EA676F" w14:textId="73DAA8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Republika Hrvatska, Ministarstvo poljoprivrede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028EFE2C" w14:textId="721855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76767369197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42B98060" w14:textId="2690BB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Ulica grada Vukovara 78,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617ECB07" w14:textId="2EA83F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5.028,88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583FA874" w14:textId="49A002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5.028,88</w:t>
            </w:r>
          </w:p>
        </w:tc>
        <w:tc>
          <w:tcPr>
            <w:tcW w:w="1853" w:type="dxa"/>
          </w:tcPr>
          <w:p w:rsidRPr="00243CC4" w:rsidR="006826AA" w:rsidP="000C76B9" w:rsidRDefault="006826AA" w14:paraId="77D87F97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6EC81AA9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44B33020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1D2E4CF9" w14:textId="294A1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0023674A" w14:textId="77777777">
        <w:tc>
          <w:tcPr>
            <w:tcW w:w="1814" w:type="dxa"/>
            <w:vAlign w:val="bottom"/>
          </w:tcPr>
          <w:p w:rsidRPr="00243CC4" w:rsidR="006826AA" w:rsidP="000C76B9" w:rsidRDefault="006826AA" w14:paraId="379EDED4" w14:textId="7C380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64D73FD5" w14:textId="0C5EAF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MIROSLAV UNGAR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30B8BFE6" w14:textId="278548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88473039575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3AA69526" w14:textId="19660D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ZAGORSKA 10, NOVIGRAD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B334B0" w14:paraId="23B4AE4B" w14:textId="202A3C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4.172,71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B334B0" w14:paraId="658F44C4" w14:textId="09370E3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4.172,71</w:t>
            </w:r>
          </w:p>
        </w:tc>
        <w:tc>
          <w:tcPr>
            <w:tcW w:w="1853" w:type="dxa"/>
          </w:tcPr>
          <w:p w:rsidRPr="00243CC4" w:rsidR="006826AA" w:rsidP="000C76B9" w:rsidRDefault="006826AA" w14:paraId="02DA06FB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444E0505" w14:textId="014A82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243CC4" w:rsidTr="000C76B9" w14:paraId="57146137" w14:textId="77777777">
        <w:tc>
          <w:tcPr>
            <w:tcW w:w="1814" w:type="dxa"/>
            <w:vAlign w:val="bottom"/>
          </w:tcPr>
          <w:p w:rsidRPr="00243CC4" w:rsidR="006826AA" w:rsidP="000C76B9" w:rsidRDefault="006826AA" w14:paraId="693E2685" w14:textId="44594F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1058B5B4" w14:textId="31465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NADRA GOVERMENT PAKISTAN</w:t>
            </w:r>
          </w:p>
        </w:tc>
        <w:tc>
          <w:tcPr>
            <w:tcW w:w="1841" w:type="dxa"/>
            <w:shd w:val="clear" w:color="auto" w:fill="FFFFFF" w:themeFill="background1"/>
            <w:vAlign w:val="bottom"/>
          </w:tcPr>
          <w:p w:rsidRPr="00243CC4" w:rsidR="006826AA" w:rsidP="000C76B9" w:rsidRDefault="006826AA" w14:paraId="363F8625" w14:textId="6E122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243CC4" w:rsidR="000C76B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3E0A056B" w14:textId="7167C6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SHAHRAH-I-JAMHURIAT G-5/2, X ISLAMABAD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217EBAC1" w14:textId="68F5EF0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242,85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36400D" w14:paraId="15CF52A3" w14:textId="482BB7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53" w:type="dxa"/>
          </w:tcPr>
          <w:p w:rsidRPr="00243CC4" w:rsidR="006826AA" w:rsidP="000C76B9" w:rsidRDefault="0036400D" w14:paraId="1185C377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242,85</w:t>
            </w:r>
          </w:p>
          <w:p w:rsidRPr="00243CC4" w:rsidR="005529F0" w:rsidP="000C76B9" w:rsidRDefault="005529F0" w14:paraId="4DA1E67E" w14:textId="6EE35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Dužnik je uskladio s vjerovnikom knjigovodstveno stanje u fazi donošenja Rješenja o otvaranju predstečajnog postupka. Ne postoji potraživanje.</w:t>
            </w:r>
          </w:p>
        </w:tc>
      </w:tr>
      <w:tr w:rsidRPr="00243CC4" w:rsidR="006826AA" w:rsidTr="00AF7C4D" w14:paraId="6B65EAF5" w14:textId="77777777">
        <w:tc>
          <w:tcPr>
            <w:tcW w:w="1814" w:type="dxa"/>
            <w:vAlign w:val="bottom"/>
          </w:tcPr>
          <w:p w:rsidRPr="00243CC4" w:rsidR="006826AA" w:rsidP="000C76B9" w:rsidRDefault="006826AA" w14:paraId="43E254F8" w14:textId="353B9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proofErr w:type="spellEnd"/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5CE28DB3" w14:textId="7B0F0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NEON BJORN d.o.o. 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7A630389" w14:textId="72B72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70660729842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438B941B" w14:textId="0BAC24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Ilica 310,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5CBDBB08" w14:textId="64E978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36.909,90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75BCF8F8" w14:textId="65111F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36.909,90</w:t>
            </w:r>
          </w:p>
        </w:tc>
        <w:tc>
          <w:tcPr>
            <w:tcW w:w="1853" w:type="dxa"/>
          </w:tcPr>
          <w:p w:rsidRPr="00243CC4" w:rsidR="006826AA" w:rsidP="000C76B9" w:rsidRDefault="006826AA" w14:paraId="0C395DE1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6DA844D7" w14:textId="0FD34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39363DD9" w14:textId="77777777">
        <w:tc>
          <w:tcPr>
            <w:tcW w:w="1814" w:type="dxa"/>
            <w:vAlign w:val="bottom"/>
          </w:tcPr>
          <w:p w:rsidRPr="00243CC4" w:rsidR="006826AA" w:rsidP="000C76B9" w:rsidRDefault="006826AA" w14:paraId="3FF3A6C6" w14:textId="026C68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0151D7D2" w14:textId="660076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OSJEČKI SAJAM d.o.o. 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3BD13741" w14:textId="6140DC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30761828384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644199A5" w14:textId="3AD865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Ulica Šándora Petőfia 204a, Osijek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43B03CDC" w14:textId="52C956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2.000,00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5B1BAFAB" w14:textId="5CE0F09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2.000,00</w:t>
            </w:r>
          </w:p>
        </w:tc>
        <w:tc>
          <w:tcPr>
            <w:tcW w:w="1853" w:type="dxa"/>
          </w:tcPr>
          <w:p w:rsidRPr="00243CC4" w:rsidR="006826AA" w:rsidP="000C76B9" w:rsidRDefault="006826AA" w14:paraId="5164A1C3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502F149A" w14:textId="1C9E9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2C3BB719" w14:textId="77777777">
        <w:tc>
          <w:tcPr>
            <w:tcW w:w="1814" w:type="dxa"/>
            <w:vAlign w:val="bottom"/>
          </w:tcPr>
          <w:p w:rsidRPr="00243CC4" w:rsidR="006826AA" w:rsidP="000C76B9" w:rsidRDefault="006826AA" w14:paraId="70EF88DE" w14:textId="521DD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3062A117" w14:textId="15F111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PBZ CARD d.o.o.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52CAAD52" w14:textId="3270A4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28495895537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446804F2" w14:textId="5C450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Radnička cesta 44,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65928FCE" w14:textId="577CA3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72.893,92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42A3AE26" w14:textId="3C7BAE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72.893,92</w:t>
            </w:r>
          </w:p>
        </w:tc>
        <w:tc>
          <w:tcPr>
            <w:tcW w:w="1853" w:type="dxa"/>
          </w:tcPr>
          <w:p w:rsidRPr="00243CC4" w:rsidR="006826AA" w:rsidP="000C76B9" w:rsidRDefault="00D23EE2" w14:paraId="1C5CB941" w14:textId="0A3CF4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351064FF" w14:textId="77777777">
        <w:tc>
          <w:tcPr>
            <w:tcW w:w="1814" w:type="dxa"/>
            <w:vAlign w:val="bottom"/>
          </w:tcPr>
          <w:p w:rsidRPr="00243CC4" w:rsidR="006826AA" w:rsidP="000C76B9" w:rsidRDefault="006826AA" w14:paraId="09EC14AD" w14:textId="14FCD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40E1D51D" w14:textId="5FAC70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PORSCHE INTER AUTO d.o.o. 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32B99014" w14:textId="61068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67492500921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13D9213D" w14:textId="309D6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Velimira Škorpika 21-23,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0BDCF010" w14:textId="1452AE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1.676,34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36400D" w14:paraId="35F2538E" w14:textId="200AF9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53" w:type="dxa"/>
          </w:tcPr>
          <w:p w:rsidRPr="00243CC4" w:rsidR="006826AA" w:rsidP="000C76B9" w:rsidRDefault="0036400D" w14:paraId="53B964FE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1.676,34</w:t>
            </w:r>
          </w:p>
          <w:p w:rsidRPr="00243CC4" w:rsidR="005529F0" w:rsidP="000C76B9" w:rsidRDefault="005529F0" w14:paraId="2C7C3BD7" w14:textId="7B36A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Dužnik je uskladio s vjerovnikom knjigovodstveno stanje u fazi donošenja Rješenja o otvaranju predstečajnog postupka. Ne postoji potraživanje.</w:t>
            </w:r>
          </w:p>
        </w:tc>
      </w:tr>
      <w:tr w:rsidRPr="00243CC4" w:rsidR="006826AA" w:rsidTr="00611DD4" w14:paraId="63A01166" w14:textId="77777777">
        <w:tc>
          <w:tcPr>
            <w:tcW w:w="1814" w:type="dxa"/>
            <w:shd w:val="clear" w:color="auto" w:fill="FFFFFF" w:themeFill="background1"/>
            <w:vAlign w:val="bottom"/>
          </w:tcPr>
          <w:p w:rsidRPr="00243CC4" w:rsidR="006826AA" w:rsidP="000C76B9" w:rsidRDefault="006826AA" w14:paraId="50FF65D3" w14:textId="5E40BA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971" w:type="dxa"/>
            <w:shd w:val="clear" w:color="auto" w:fill="FFFFFF" w:themeFill="background1"/>
            <w:vAlign w:val="bottom"/>
          </w:tcPr>
          <w:p w:rsidRPr="00243CC4" w:rsidR="006826AA" w:rsidP="000C76B9" w:rsidRDefault="006826AA" w14:paraId="70F22BA9" w14:textId="265EE3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PORSCHE LEASING d.o.o.</w:t>
            </w:r>
          </w:p>
        </w:tc>
        <w:tc>
          <w:tcPr>
            <w:tcW w:w="1841" w:type="dxa"/>
            <w:shd w:val="clear" w:color="auto" w:fill="FFFFFF" w:themeFill="background1"/>
            <w:vAlign w:val="bottom"/>
          </w:tcPr>
          <w:p w:rsidRPr="00243CC4" w:rsidR="006826AA" w:rsidP="000C76B9" w:rsidRDefault="006826AA" w14:paraId="1581F4B3" w14:textId="29E1F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90275854576</w:t>
            </w:r>
          </w:p>
        </w:tc>
        <w:tc>
          <w:tcPr>
            <w:tcW w:w="2828" w:type="dxa"/>
            <w:shd w:val="clear" w:color="auto" w:fill="FFFFFF" w:themeFill="background1"/>
            <w:vAlign w:val="bottom"/>
          </w:tcPr>
          <w:p w:rsidRPr="00243CC4" w:rsidR="006826AA" w:rsidP="000C76B9" w:rsidRDefault="006826AA" w14:paraId="359525B5" w14:textId="21436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Velimira Škorpika 21, Zagreb</w:t>
            </w:r>
          </w:p>
        </w:tc>
        <w:tc>
          <w:tcPr>
            <w:tcW w:w="1814" w:type="dxa"/>
            <w:shd w:val="clear" w:color="auto" w:fill="FFFFFF" w:themeFill="background1"/>
            <w:vAlign w:val="bottom"/>
          </w:tcPr>
          <w:p w:rsidRPr="00243CC4" w:rsidR="006826AA" w:rsidP="000C76B9" w:rsidRDefault="006826AA" w14:paraId="35D470D0" w14:textId="0FA49FF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24.301,04</w:t>
            </w:r>
          </w:p>
        </w:tc>
        <w:tc>
          <w:tcPr>
            <w:tcW w:w="1761" w:type="dxa"/>
            <w:shd w:val="clear" w:color="auto" w:fill="FFFFFF" w:themeFill="background1"/>
            <w:vAlign w:val="bottom"/>
          </w:tcPr>
          <w:p w:rsidRPr="00243CC4" w:rsidR="006826AA" w:rsidP="000C76B9" w:rsidRDefault="006826AA" w14:paraId="31F8B028" w14:textId="3C4DA5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24.301,04</w:t>
            </w:r>
          </w:p>
        </w:tc>
        <w:tc>
          <w:tcPr>
            <w:tcW w:w="1853" w:type="dxa"/>
            <w:shd w:val="clear" w:color="auto" w:fill="FFFFFF" w:themeFill="background1"/>
          </w:tcPr>
          <w:p w:rsidRPr="00243CC4" w:rsidR="006826AA" w:rsidP="000C76B9" w:rsidRDefault="006826AA" w14:paraId="25CB2EAA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2C8ACB25" w14:textId="7EC9F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114070DC" w14:textId="77777777">
        <w:tc>
          <w:tcPr>
            <w:tcW w:w="1814" w:type="dxa"/>
            <w:vAlign w:val="bottom"/>
          </w:tcPr>
          <w:p w:rsidRPr="00243CC4" w:rsidR="006826AA" w:rsidP="000C76B9" w:rsidRDefault="006826AA" w14:paraId="0EC8506C" w14:textId="19F4D8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35C1F4F5" w14:textId="3140C3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PREKVRŠJE SVJETLOVOD d.o.o. 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6CDF3DE8" w14:textId="2CD2C9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75178664847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4B56E47E" w14:textId="1CA6B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Odv. Poljaki 4, Prekvršje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5F888F50" w14:textId="7B49B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1.096.000,00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14EECC3A" w14:textId="09D97FF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1.096.000,00</w:t>
            </w:r>
          </w:p>
        </w:tc>
        <w:tc>
          <w:tcPr>
            <w:tcW w:w="1853" w:type="dxa"/>
          </w:tcPr>
          <w:p w:rsidRPr="00243CC4" w:rsidR="006826AA" w:rsidP="000C76B9" w:rsidRDefault="006826AA" w14:paraId="284FB3DE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35DF7BC6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281D9095" w14:textId="5B1B0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750783F4" w14:textId="77777777">
        <w:tc>
          <w:tcPr>
            <w:tcW w:w="1814" w:type="dxa"/>
            <w:vAlign w:val="bottom"/>
          </w:tcPr>
          <w:p w:rsidRPr="00243CC4" w:rsidR="006826AA" w:rsidP="000C76B9" w:rsidRDefault="006826AA" w14:paraId="70365B65" w14:textId="5A8A5F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705D29B9" w14:textId="436832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PRIMOŠTEN HOTELI d.o.o. 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41169E1C" w14:textId="35641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20719186567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1BBC7469" w14:textId="0F6DC6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Raduča 11, Primošten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27CAAAA0" w14:textId="7A7CA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10.000,00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36400D" w14:paraId="250084BC" w14:textId="7FBD1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53" w:type="dxa"/>
          </w:tcPr>
          <w:p w:rsidRPr="00243CC4" w:rsidR="006826AA" w:rsidP="000C76B9" w:rsidRDefault="0036400D" w14:paraId="4A34E83D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10.000,00</w:t>
            </w:r>
          </w:p>
          <w:p w:rsidRPr="00243CC4" w:rsidR="005529F0" w:rsidP="000C76B9" w:rsidRDefault="005529F0" w14:paraId="1FF0D426" w14:textId="7A504F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Dužnik je uskladio s vjerovnikom knjigovodstveno stanje u fazi donošenja Rješenja o otvaranju predstečajnog postupka. Ne postoji potraživanje.</w:t>
            </w:r>
          </w:p>
        </w:tc>
      </w:tr>
      <w:tr w:rsidRPr="00243CC4" w:rsidR="006826AA" w:rsidTr="00AF7C4D" w14:paraId="498CCD66" w14:textId="77777777">
        <w:tc>
          <w:tcPr>
            <w:tcW w:w="1814" w:type="dxa"/>
            <w:vAlign w:val="bottom"/>
          </w:tcPr>
          <w:p w:rsidRPr="00243CC4" w:rsidR="006826AA" w:rsidP="000C76B9" w:rsidRDefault="006826AA" w14:paraId="3C5E12CA" w14:textId="5C66A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00039FA3" w14:textId="0CCAA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PRIVREDNA BANKA ZAGREB d.d.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260FD1EF" w14:textId="7D86D1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02535697732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47F58DA0" w14:textId="05B61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Radnička cesta 50,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32470596" w14:textId="3A08AA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159,50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69AE0E2D" w14:textId="4E0EF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159,50</w:t>
            </w:r>
          </w:p>
        </w:tc>
        <w:tc>
          <w:tcPr>
            <w:tcW w:w="1853" w:type="dxa"/>
          </w:tcPr>
          <w:p w:rsidRPr="00243CC4" w:rsidR="006826AA" w:rsidP="000C76B9" w:rsidRDefault="006826AA" w14:paraId="595EF2B4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337FD8D5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5562C783" w14:textId="4AAE2C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1F039A8C" w14:textId="77777777">
        <w:tc>
          <w:tcPr>
            <w:tcW w:w="1814" w:type="dxa"/>
            <w:vAlign w:val="bottom"/>
          </w:tcPr>
          <w:p w:rsidRPr="00243CC4" w:rsidR="006826AA" w:rsidP="000C76B9" w:rsidRDefault="006826AA" w14:paraId="39B08F9B" w14:textId="7D1B03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45820713" w14:textId="3628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PUNGO d.o.o. 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28562E9C" w14:textId="22814E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29626334707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0D46CDD3" w14:textId="3A0F62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Gundulićeva 45,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7052BF23" w14:textId="5E6340F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35.000,00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36400D" w14:paraId="317B975A" w14:textId="4E683E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43CC4" w:rsidR="006826AA">
              <w:rPr>
                <w:rFonts w:ascii="Times New Roman" w:hAnsi="Times New Roman" w:cs="Times New Roman"/>
                <w:sz w:val="24"/>
                <w:szCs w:val="24"/>
              </w:rPr>
              <w:t>5.000,00</w:t>
            </w:r>
          </w:p>
        </w:tc>
        <w:tc>
          <w:tcPr>
            <w:tcW w:w="1853" w:type="dxa"/>
          </w:tcPr>
          <w:p w:rsidRPr="00243CC4" w:rsidR="006826AA" w:rsidP="000C76B9" w:rsidRDefault="0036400D" w14:paraId="3D55E384" w14:textId="760F9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10.000,00</w:t>
            </w:r>
          </w:p>
          <w:p w:rsidRPr="00243CC4" w:rsidR="0036400D" w:rsidP="000C76B9" w:rsidRDefault="005529F0" w14:paraId="6D6A386D" w14:textId="11A817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Dužnik je uskladio s vjerovnikom knjigovodstveno stanje u fazi donošenja Rješenja o otvaranju predstečajnog postupka. Ne postoji potraživanje.</w:t>
            </w:r>
          </w:p>
        </w:tc>
      </w:tr>
      <w:tr w:rsidRPr="00243CC4" w:rsidR="006826AA" w:rsidTr="00AF7C4D" w14:paraId="6A21B227" w14:textId="77777777">
        <w:tc>
          <w:tcPr>
            <w:tcW w:w="1814" w:type="dxa"/>
            <w:vAlign w:val="bottom"/>
          </w:tcPr>
          <w:p w:rsidRPr="00243CC4" w:rsidR="006826AA" w:rsidP="000C76B9" w:rsidRDefault="006826AA" w14:paraId="684CA487" w14:textId="05A2B2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5F50CDAC" w14:textId="7B46E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REAL ESTATE HUB j.d.o.o. 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39EF1846" w14:textId="212E9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45243287996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248318A3" w14:textId="6AA93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Anina ulica 66,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5454EB92" w14:textId="203CDE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10.000,00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36400D" w14:paraId="58DE2F62" w14:textId="68538E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53" w:type="dxa"/>
          </w:tcPr>
          <w:p w:rsidRPr="00243CC4" w:rsidR="006826AA" w:rsidP="000C76B9" w:rsidRDefault="0036400D" w14:paraId="241BF895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10.000,00</w:t>
            </w:r>
          </w:p>
          <w:p w:rsidRPr="00243CC4" w:rsidR="005529F0" w:rsidP="000C76B9" w:rsidRDefault="005529F0" w14:paraId="5ECC994B" w14:textId="3BDF7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Dužnik je uskladio s vjerovnikom knjigovodstveno stanje u fazi donošenja Rješenja o otvaranju predstečajnog postupka. Ne postoji potraživanje.</w:t>
            </w:r>
          </w:p>
        </w:tc>
      </w:tr>
      <w:tr w:rsidRPr="00243CC4" w:rsidR="006826AA" w:rsidTr="00AF7C4D" w14:paraId="497543E2" w14:textId="77777777">
        <w:tc>
          <w:tcPr>
            <w:tcW w:w="1814" w:type="dxa"/>
            <w:vAlign w:val="bottom"/>
          </w:tcPr>
          <w:p w:rsidRPr="00243CC4" w:rsidR="006826AA" w:rsidP="000C76B9" w:rsidRDefault="006826AA" w14:paraId="29BC6F31" w14:textId="32A5F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3D02694B" w14:textId="77C3F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SENSO PROFI d.o.o. 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208E2875" w14:textId="1275A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19859608335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08B2CB8D" w14:textId="341AA6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Bani 73 b, Buzin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4E3798CB" w14:textId="06F18C0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3.828,00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45ED82E8" w14:textId="6D843A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3.828,00</w:t>
            </w:r>
          </w:p>
        </w:tc>
        <w:tc>
          <w:tcPr>
            <w:tcW w:w="1853" w:type="dxa"/>
          </w:tcPr>
          <w:p w:rsidRPr="00243CC4" w:rsidR="006826AA" w:rsidP="000C76B9" w:rsidRDefault="006826AA" w14:paraId="78A6C9AD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43C3CBFB" w14:textId="3193E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238EF5CD" w14:textId="77777777">
        <w:tc>
          <w:tcPr>
            <w:tcW w:w="1814" w:type="dxa"/>
            <w:vAlign w:val="bottom"/>
          </w:tcPr>
          <w:p w:rsidRPr="00243CC4" w:rsidR="006826AA" w:rsidP="000C76B9" w:rsidRDefault="006826AA" w14:paraId="32BA1DED" w14:textId="11D1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291AEB5C" w14:textId="7D68C9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SINA-TRADE d.o.o. 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08C3EF3C" w14:textId="247854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81227079618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5FBD76DC" w14:textId="37FE9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Dugoselska Cesta 93, Sesvete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0285BA41" w14:textId="24CA14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27.812,50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5F470B68" w14:textId="04C2D5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27.812,50</w:t>
            </w:r>
          </w:p>
        </w:tc>
        <w:tc>
          <w:tcPr>
            <w:tcW w:w="1853" w:type="dxa"/>
          </w:tcPr>
          <w:p w:rsidRPr="00243CC4" w:rsidR="006826AA" w:rsidP="000C76B9" w:rsidRDefault="006826AA" w14:paraId="22A087FD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438D6CAD" w14:textId="038DB4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02BCF637" w14:textId="77777777">
        <w:tc>
          <w:tcPr>
            <w:tcW w:w="1814" w:type="dxa"/>
            <w:vAlign w:val="bottom"/>
          </w:tcPr>
          <w:p w:rsidRPr="00243CC4" w:rsidR="006826AA" w:rsidP="000C76B9" w:rsidRDefault="006826AA" w14:paraId="3E7881DB" w14:textId="21D5E9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301A73DE" w14:textId="118E05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SOLARIS, d.d.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01DBE62A" w14:textId="30C32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26217708909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6C199CEA" w14:textId="1066C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Hoteli Solaris 86, Šibenik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2DA5BE0A" w14:textId="411960A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1.773,00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4A7847F2" w14:textId="418DD79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1.773,00</w:t>
            </w:r>
          </w:p>
        </w:tc>
        <w:tc>
          <w:tcPr>
            <w:tcW w:w="1853" w:type="dxa"/>
          </w:tcPr>
          <w:p w:rsidRPr="00243CC4" w:rsidR="006826AA" w:rsidP="000C76B9" w:rsidRDefault="00D23EE2" w14:paraId="036CDF3E" w14:textId="6E5ED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17215ED1" w14:textId="77777777">
        <w:tc>
          <w:tcPr>
            <w:tcW w:w="1814" w:type="dxa"/>
            <w:vAlign w:val="bottom"/>
          </w:tcPr>
          <w:p w:rsidRPr="00243CC4" w:rsidR="006826AA" w:rsidP="000C76B9" w:rsidRDefault="006826AA" w14:paraId="263E414C" w14:textId="451A25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3D5BC59F" w14:textId="50F53E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STUDIO 2M, d.o.o. 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04B93A69" w14:textId="0239F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04342362657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510272DC" w14:textId="6B7B1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Iblerov trg 5,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65FD3BE9" w14:textId="0823D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45.568,75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3EF03941" w14:textId="7993F3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45.568,75</w:t>
            </w:r>
          </w:p>
        </w:tc>
        <w:tc>
          <w:tcPr>
            <w:tcW w:w="1853" w:type="dxa"/>
          </w:tcPr>
          <w:p w:rsidRPr="00243CC4" w:rsidR="00D23EE2" w:rsidP="000C76B9" w:rsidRDefault="00D23EE2" w14:paraId="57E923A5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6826AA" w:rsidP="000C76B9" w:rsidRDefault="00D23EE2" w14:paraId="20D143C3" w14:textId="2493D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34B9B98A" w14:textId="77777777">
        <w:tc>
          <w:tcPr>
            <w:tcW w:w="1814" w:type="dxa"/>
            <w:vAlign w:val="bottom"/>
          </w:tcPr>
          <w:p w:rsidRPr="00243CC4" w:rsidR="006826AA" w:rsidP="000C76B9" w:rsidRDefault="006826AA" w14:paraId="763F3CA2" w14:textId="33E8E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73060258" w14:textId="6D0BD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ŠTAND EXPO d.o.o. 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4894CE99" w14:textId="6DA41A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29980236683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0FC69B54" w14:textId="7A5B42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Gornjostupnički odvojak 7, Gornji Stupnik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51418D87" w14:textId="7BF32B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8.250,00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5ADF4DBB" w14:textId="3BE4D7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8.250,00</w:t>
            </w:r>
          </w:p>
        </w:tc>
        <w:tc>
          <w:tcPr>
            <w:tcW w:w="1853" w:type="dxa"/>
          </w:tcPr>
          <w:p w:rsidRPr="00243CC4" w:rsidR="006826AA" w:rsidP="000C76B9" w:rsidRDefault="006826AA" w14:paraId="4FA8D3C1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43B5E908" w14:textId="1AD08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16F11086" w14:textId="77777777">
        <w:tc>
          <w:tcPr>
            <w:tcW w:w="1814" w:type="dxa"/>
            <w:vAlign w:val="bottom"/>
          </w:tcPr>
          <w:p w:rsidRPr="00243CC4" w:rsidR="006826AA" w:rsidP="000C76B9" w:rsidRDefault="006826AA" w14:paraId="540FB09C" w14:textId="7B9395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78F72377" w14:textId="67E1F7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IVA ŠULENTIĆ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3C18816B" w14:textId="62CF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27991887762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1329C303" w14:textId="1A2374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ULICA KREŠIMIRA KOVAČEVIĆA 1, SESVETE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442AF519" w14:textId="1C2CA1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7.000,00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3F09A3F6" w14:textId="553952D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7.000,00</w:t>
            </w:r>
          </w:p>
        </w:tc>
        <w:tc>
          <w:tcPr>
            <w:tcW w:w="1853" w:type="dxa"/>
          </w:tcPr>
          <w:p w:rsidRPr="00243CC4" w:rsidR="006826AA" w:rsidP="000C76B9" w:rsidRDefault="006826AA" w14:paraId="5360AC16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6FE3F313" w14:textId="3EB6B8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3CBEB461" w14:textId="77777777">
        <w:tc>
          <w:tcPr>
            <w:tcW w:w="1814" w:type="dxa"/>
            <w:vAlign w:val="bottom"/>
          </w:tcPr>
          <w:p w:rsidRPr="00243CC4" w:rsidR="006826AA" w:rsidP="000C76B9" w:rsidRDefault="006826AA" w14:paraId="39139875" w14:textId="34C47B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3FCC87B0" w14:textId="70C6B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TAXI OBRT, VL.ZORAN ŠPANIČEK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247E33D8" w14:textId="13284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70621114082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1897B532" w14:textId="5D35B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DRAGANIĆI 34,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0F0EFCD5" w14:textId="7FC97A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16.840,00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4D063DA9" w14:textId="132C90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16.840,00</w:t>
            </w:r>
          </w:p>
        </w:tc>
        <w:tc>
          <w:tcPr>
            <w:tcW w:w="1853" w:type="dxa"/>
          </w:tcPr>
          <w:p w:rsidRPr="00243CC4" w:rsidR="006826AA" w:rsidP="000C76B9" w:rsidRDefault="006826AA" w14:paraId="78695F33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36C871AA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037864C6" w14:textId="42BD5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549E2A6B" w14:textId="77777777">
        <w:tc>
          <w:tcPr>
            <w:tcW w:w="1814" w:type="dxa"/>
            <w:vAlign w:val="bottom"/>
          </w:tcPr>
          <w:p w:rsidRPr="00243CC4" w:rsidR="006826AA" w:rsidP="000C76B9" w:rsidRDefault="006826AA" w14:paraId="7B1ACCC5" w14:textId="3987D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4E2E921C" w14:textId="2B7468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TONČI, VL.TONČI ŠANGULIN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6BA80F6A" w14:textId="2BDC0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29781890278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29644E25" w14:textId="7018D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OBALA KRALJA P.KREŠIMIRA IV 8, BIOGRAD NA MORU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0816A601" w14:textId="2A735E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13.600,00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67EB2F8E" w14:textId="2FA2C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13.600,00</w:t>
            </w:r>
          </w:p>
        </w:tc>
        <w:tc>
          <w:tcPr>
            <w:tcW w:w="1853" w:type="dxa"/>
          </w:tcPr>
          <w:p w:rsidRPr="00243CC4" w:rsidR="006826AA" w:rsidP="000C76B9" w:rsidRDefault="006826AA" w14:paraId="069518E0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00FE304D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448C4775" w14:textId="328F9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3F81D06A" w14:textId="77777777">
        <w:tc>
          <w:tcPr>
            <w:tcW w:w="1814" w:type="dxa"/>
            <w:vAlign w:val="bottom"/>
          </w:tcPr>
          <w:p w:rsidRPr="00243CC4" w:rsidR="006826AA" w:rsidP="000C76B9" w:rsidRDefault="006826AA" w14:paraId="52CE3FAF" w14:textId="070C0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4D6DFD3B" w14:textId="33ED72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TOPLICE SVETI MARTIN d.o.o.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0F98A66A" w14:textId="74AAF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37324171729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6E34EC26" w14:textId="3743D7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Izvorska 3, Toplice Sveti Martin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7F545E1E" w14:textId="21BF62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26.987,50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62ABAFE3" w14:textId="13B4B2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26.987,50</w:t>
            </w:r>
          </w:p>
        </w:tc>
        <w:tc>
          <w:tcPr>
            <w:tcW w:w="1853" w:type="dxa"/>
          </w:tcPr>
          <w:p w:rsidRPr="00243CC4" w:rsidR="006826AA" w:rsidP="000C76B9" w:rsidRDefault="006826AA" w14:paraId="38155649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6F879591" w14:textId="259C0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37DB6D98" w14:textId="77777777">
        <w:tc>
          <w:tcPr>
            <w:tcW w:w="1814" w:type="dxa"/>
            <w:vAlign w:val="bottom"/>
          </w:tcPr>
          <w:p w:rsidRPr="00243CC4" w:rsidR="006826AA" w:rsidP="000C76B9" w:rsidRDefault="006826AA" w14:paraId="72254C58" w14:textId="228D59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1BEEC402" w14:textId="23A5E0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BRANKA TUŠKAN GOTLIN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31E233E7" w14:textId="2DA9A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99991626630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4DEE0114" w14:textId="40A513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MLINARSKA CESTA 65,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3EAC4624" w14:textId="425DDF3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100.000,00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720B9FCD" w14:textId="16410E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100.000,00</w:t>
            </w:r>
          </w:p>
        </w:tc>
        <w:tc>
          <w:tcPr>
            <w:tcW w:w="1853" w:type="dxa"/>
          </w:tcPr>
          <w:p w:rsidRPr="00243CC4" w:rsidR="006826AA" w:rsidP="000C76B9" w:rsidRDefault="006826AA" w14:paraId="2206D4C0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122D4704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42FE7BAD" w14:textId="6E0A2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7C627038" w14:textId="77777777">
        <w:tc>
          <w:tcPr>
            <w:tcW w:w="1814" w:type="dxa"/>
            <w:vAlign w:val="bottom"/>
          </w:tcPr>
          <w:p w:rsidRPr="00243CC4" w:rsidR="006826AA" w:rsidP="000C76B9" w:rsidRDefault="006826AA" w14:paraId="78084093" w14:textId="76F44A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6FA237DE" w14:textId="32B9E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ULIX d.o.o.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3D463237" w14:textId="7BBE0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26561427801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4901377B" w14:textId="2179F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Miramarska cesta 26,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B334B0" w14:paraId="4EBA38CF" w14:textId="4EBE3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178.251,05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B334B0" w14:paraId="59222FD8" w14:textId="7263DA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178.251,05</w:t>
            </w:r>
          </w:p>
        </w:tc>
        <w:tc>
          <w:tcPr>
            <w:tcW w:w="1853" w:type="dxa"/>
          </w:tcPr>
          <w:p w:rsidRPr="00243CC4" w:rsidR="006826AA" w:rsidP="000C76B9" w:rsidRDefault="00D23EE2" w14:paraId="0F9258B9" w14:textId="170DB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0698FB5A" w14:textId="77777777">
        <w:tc>
          <w:tcPr>
            <w:tcW w:w="1814" w:type="dxa"/>
            <w:vAlign w:val="bottom"/>
          </w:tcPr>
          <w:p w:rsidRPr="00243CC4" w:rsidR="006826AA" w:rsidP="000C76B9" w:rsidRDefault="006826AA" w14:paraId="67780B54" w14:textId="1C742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03578071" w14:textId="683323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Valamar Riviera d.d.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4EE72A3E" w14:textId="5A85C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36201212847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154C7966" w14:textId="0CD3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Stancija Kaligari 1, Poreč - Parenzo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B334B0" w14:paraId="31D9EE9C" w14:textId="0D9FD8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516.873,94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36400D" w14:paraId="10A3A520" w14:textId="5265918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473.997,34</w:t>
            </w:r>
          </w:p>
        </w:tc>
        <w:tc>
          <w:tcPr>
            <w:tcW w:w="1853" w:type="dxa"/>
          </w:tcPr>
          <w:p w:rsidRPr="00243CC4" w:rsidR="006826AA" w:rsidP="000C76B9" w:rsidRDefault="0036400D" w14:paraId="09FC5E49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42.977,60</w:t>
            </w:r>
          </w:p>
          <w:p w:rsidRPr="00243CC4" w:rsidR="005529F0" w:rsidP="000C76B9" w:rsidRDefault="005529F0" w14:paraId="710276EB" w14:textId="0055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Dio iznosa iz prijave osporen zbog usklađenja s partnerom.</w:t>
            </w:r>
          </w:p>
        </w:tc>
      </w:tr>
      <w:tr w:rsidRPr="00243CC4" w:rsidR="006826AA" w:rsidTr="00AF7C4D" w14:paraId="07ADDD8F" w14:textId="77777777">
        <w:tc>
          <w:tcPr>
            <w:tcW w:w="1814" w:type="dxa"/>
            <w:vAlign w:val="bottom"/>
          </w:tcPr>
          <w:p w:rsidRPr="00243CC4" w:rsidR="006826AA" w:rsidP="000C76B9" w:rsidRDefault="006826AA" w14:paraId="35EF676A" w14:textId="486C6C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3C5F1E6E" w14:textId="02859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VD JAVNI BILJEŽNIK, JOSIPA ZANINOVIĆ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281F4265" w14:textId="5A13F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07689506799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5242EDC3" w14:textId="204600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MARKA OREŠKOVIĆA 6O,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6CA84035" w14:textId="3EBE7C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393,50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0DB42073" w14:textId="147B56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393,50</w:t>
            </w:r>
          </w:p>
        </w:tc>
        <w:tc>
          <w:tcPr>
            <w:tcW w:w="1853" w:type="dxa"/>
          </w:tcPr>
          <w:p w:rsidRPr="00243CC4" w:rsidR="006826AA" w:rsidP="000C76B9" w:rsidRDefault="006826AA" w14:paraId="722F1546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01B4559F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49690A91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524DA488" w14:textId="5DC72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63A7A495" w14:textId="77777777">
        <w:tc>
          <w:tcPr>
            <w:tcW w:w="1814" w:type="dxa"/>
            <w:vAlign w:val="bottom"/>
          </w:tcPr>
          <w:p w:rsidRPr="00243CC4" w:rsidR="006826AA" w:rsidP="000C76B9" w:rsidRDefault="006826AA" w14:paraId="34197CDC" w14:textId="4D2834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50D7C974" w14:textId="54690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VODOOPSKRBA I ODVODNJA d.o.o.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01585690" w14:textId="5DF3B9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83416546499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34FD899C" w14:textId="5D828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Folnegovićeva 1,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7D950175" w14:textId="289113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1.964,30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5865DE66" w14:textId="5AAC6E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1.964,30</w:t>
            </w:r>
          </w:p>
        </w:tc>
        <w:tc>
          <w:tcPr>
            <w:tcW w:w="1853" w:type="dxa"/>
          </w:tcPr>
          <w:p w:rsidRPr="00243CC4" w:rsidR="006826AA" w:rsidP="000C76B9" w:rsidRDefault="006826AA" w14:paraId="1C1D49EA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3EF2E380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5711DF12" w14:textId="070E6F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70173B1A" w14:textId="77777777">
        <w:tc>
          <w:tcPr>
            <w:tcW w:w="1814" w:type="dxa"/>
            <w:vAlign w:val="bottom"/>
          </w:tcPr>
          <w:p w:rsidRPr="00243CC4" w:rsidR="006826AA" w:rsidP="000C76B9" w:rsidRDefault="006826AA" w14:paraId="3161C950" w14:textId="149A01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0F74CC18" w14:textId="7342E5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WIKONECT GmbH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0EC679E2" w14:textId="68642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6F3E7950" w14:textId="66191A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HAGENAUER STRABE 53, X WIESBADEN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4AC0E454" w14:textId="127AD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6.386,44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65044481" w14:textId="2416DF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6.386,44</w:t>
            </w:r>
          </w:p>
        </w:tc>
        <w:tc>
          <w:tcPr>
            <w:tcW w:w="1853" w:type="dxa"/>
          </w:tcPr>
          <w:p w:rsidRPr="00243CC4" w:rsidR="006826AA" w:rsidP="000C76B9" w:rsidRDefault="006826AA" w14:paraId="26BC1777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6FC4E878" w14:textId="18DCE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0FD8D441" w14:textId="77777777">
        <w:tc>
          <w:tcPr>
            <w:tcW w:w="1814" w:type="dxa"/>
            <w:vAlign w:val="bottom"/>
          </w:tcPr>
          <w:p w:rsidRPr="00243CC4" w:rsidR="006826AA" w:rsidP="000C76B9" w:rsidRDefault="006826AA" w14:paraId="464349DC" w14:textId="6C273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1E7548AD" w14:textId="72D15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Zagreb City Hotels d.o.o. 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1471E0D4" w14:textId="754B7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97128502425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6FCADF88" w14:textId="633C2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Ulica grada Vukovara 269A,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54EE5F4A" w14:textId="1BFC2E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495,00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57CA6F86" w14:textId="1C7B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495,00</w:t>
            </w:r>
          </w:p>
        </w:tc>
        <w:tc>
          <w:tcPr>
            <w:tcW w:w="1853" w:type="dxa"/>
          </w:tcPr>
          <w:p w:rsidRPr="00243CC4" w:rsidR="006826AA" w:rsidP="000C76B9" w:rsidRDefault="006826AA" w14:paraId="5A37015D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0C255920" w14:textId="0B3C31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Pr="00243CC4" w:rsidR="006826AA" w:rsidTr="00AF7C4D" w14:paraId="7963931B" w14:textId="77777777">
        <w:tc>
          <w:tcPr>
            <w:tcW w:w="1814" w:type="dxa"/>
            <w:vAlign w:val="bottom"/>
          </w:tcPr>
          <w:p w:rsidRPr="00243CC4" w:rsidR="006826AA" w:rsidP="000C76B9" w:rsidRDefault="006826AA" w14:paraId="0C537ADD" w14:textId="4842F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799D1B11" w14:textId="5D871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ZAGREBAČKI HOLDING d.o.o. - Podružnica Zagrebparking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1B245084" w14:textId="2575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85584865987</w:t>
            </w:r>
          </w:p>
        </w:tc>
        <w:tc>
          <w:tcPr>
            <w:tcW w:w="2828" w:type="dxa"/>
            <w:vAlign w:val="bottom"/>
          </w:tcPr>
          <w:p w:rsidRPr="00243CC4" w:rsidR="006826AA" w:rsidP="000C76B9" w:rsidRDefault="006826AA" w14:paraId="5B319CD0" w14:textId="21FAC2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Šubićeva 40/III, ZAGREB</w:t>
            </w:r>
          </w:p>
        </w:tc>
        <w:tc>
          <w:tcPr>
            <w:tcW w:w="1814" w:type="dxa"/>
            <w:vAlign w:val="bottom"/>
          </w:tcPr>
          <w:p w:rsidRPr="00243CC4" w:rsidR="006826AA" w:rsidP="000C76B9" w:rsidRDefault="00B334B0" w14:paraId="1959AEA2" w14:textId="178D58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160,34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B334B0" w14:paraId="208D32E1" w14:textId="12C702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60,34</w:t>
            </w:r>
          </w:p>
        </w:tc>
        <w:tc>
          <w:tcPr>
            <w:tcW w:w="1853" w:type="dxa"/>
          </w:tcPr>
          <w:p w:rsidRPr="00243CC4" w:rsidR="00D23EE2" w:rsidP="000C76B9" w:rsidRDefault="00D23EE2" w14:paraId="5FCDE419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36400D" w14:paraId="63E1A260" w14:textId="621F24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  <w:p w:rsidRPr="00243CC4" w:rsidR="001E7E95" w:rsidP="000C76B9" w:rsidRDefault="001E7E95" w14:paraId="63E593CA" w14:textId="7255E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Iznos osporene tražbine dospijeva nakon datuma otvaranja predmeta.</w:t>
            </w:r>
          </w:p>
        </w:tc>
      </w:tr>
      <w:tr w:rsidRPr="00243CC4" w:rsidR="00243CC4" w:rsidTr="000C76B9" w14:paraId="769A9648" w14:textId="77777777">
        <w:tc>
          <w:tcPr>
            <w:tcW w:w="1814" w:type="dxa"/>
            <w:vAlign w:val="bottom"/>
          </w:tcPr>
          <w:p w:rsidRPr="00243CC4" w:rsidR="006826AA" w:rsidP="000C76B9" w:rsidRDefault="006826AA" w14:paraId="7C0F7422" w14:textId="6C49F5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971" w:type="dxa"/>
            <w:vAlign w:val="bottom"/>
          </w:tcPr>
          <w:p w:rsidRPr="00243CC4" w:rsidR="006826AA" w:rsidP="000C76B9" w:rsidRDefault="006826AA" w14:paraId="77E729F8" w14:textId="145CB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ANTE MIHALJEVIĆ</w:t>
            </w:r>
            <w:r w:rsidRPr="00243CC4" w:rsidR="007E0C3A">
              <w:rPr>
                <w:rFonts w:ascii="Times New Roman" w:hAnsi="Times New Roman" w:cs="Times New Roman"/>
                <w:sz w:val="24"/>
                <w:szCs w:val="24"/>
              </w:rPr>
              <w:t>, odvjetnik</w:t>
            </w:r>
          </w:p>
        </w:tc>
        <w:tc>
          <w:tcPr>
            <w:tcW w:w="1841" w:type="dxa"/>
            <w:vAlign w:val="bottom"/>
          </w:tcPr>
          <w:p w:rsidRPr="00243CC4" w:rsidR="006826AA" w:rsidP="000C76B9" w:rsidRDefault="006826AA" w14:paraId="7A420567" w14:textId="27C235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83579267014</w:t>
            </w:r>
          </w:p>
        </w:tc>
        <w:tc>
          <w:tcPr>
            <w:tcW w:w="2828" w:type="dxa"/>
            <w:shd w:val="clear" w:color="auto" w:fill="FFFFFF" w:themeFill="background1"/>
            <w:vAlign w:val="bottom"/>
          </w:tcPr>
          <w:p w:rsidRPr="00243CC4" w:rsidR="006826AA" w:rsidP="000C76B9" w:rsidRDefault="00DE50B1" w14:paraId="723E1B75" w14:textId="39D250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Stjepana </w:t>
            </w:r>
            <w:proofErr w:type="spellStart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Ferenčaka</w:t>
            </w:r>
            <w:proofErr w:type="spellEnd"/>
            <w:r w:rsidRPr="00243C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3CC4" w:rsidR="006826A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proofErr w:type="spellEnd"/>
            <w:r w:rsidRPr="00243CC4" w:rsidR="006826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Dugo Selo</w:t>
            </w:r>
          </w:p>
          <w:p w:rsidRPr="00243CC4" w:rsidR="00E776FF" w:rsidP="000C76B9" w:rsidRDefault="00E776FF" w14:paraId="51D6396D" w14:textId="4DA1971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14" w:type="dxa"/>
            <w:vAlign w:val="bottom"/>
          </w:tcPr>
          <w:p w:rsidRPr="00243CC4" w:rsidR="006826AA" w:rsidP="000C76B9" w:rsidRDefault="006826AA" w14:paraId="2265F1ED" w14:textId="036012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26.250,00</w:t>
            </w:r>
          </w:p>
        </w:tc>
        <w:tc>
          <w:tcPr>
            <w:tcW w:w="1761" w:type="dxa"/>
            <w:vAlign w:val="bottom"/>
          </w:tcPr>
          <w:p w:rsidRPr="00243CC4" w:rsidR="006826AA" w:rsidP="000C76B9" w:rsidRDefault="006826AA" w14:paraId="3BFED715" w14:textId="1D7152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26.250,00</w:t>
            </w:r>
          </w:p>
        </w:tc>
        <w:tc>
          <w:tcPr>
            <w:tcW w:w="1853" w:type="dxa"/>
          </w:tcPr>
          <w:p w:rsidRPr="00243CC4" w:rsidR="006826AA" w:rsidP="000C76B9" w:rsidRDefault="006826AA" w14:paraId="3CCEEAE4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0A86BCC4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243CC4" w:rsidR="00D23EE2" w:rsidP="000C76B9" w:rsidRDefault="00D23EE2" w14:paraId="3A8E0D22" w14:textId="6E046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Pr="00243CC4" w:rsidR="00987E56" w:rsidP="000C76B9" w:rsidRDefault="00987E56" w14:paraId="73D004CF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43CC4" w:rsidR="00404E3E" w:rsidP="000C76B9" w:rsidRDefault="00404E3E" w14:paraId="721E4A7C" w14:textId="77777777">
      <w:pPr>
        <w:widowControl w:val="false"/>
        <w:overflowPunct w:val="false"/>
        <w:autoSpaceDE w:val="false"/>
        <w:autoSpaceDN w:val="false"/>
        <w:adjustRightInd w:val="false"/>
        <w:spacing w:after="0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243CC4" w:rsidR="00404E3E" w:rsidP="000C76B9" w:rsidRDefault="00404E3E" w14:paraId="79064D7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43CC4" w:rsidR="008703DA" w:rsidP="000C76B9" w:rsidRDefault="008703DA" w14:paraId="01D76A10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Upozorava se dužnik da ako plan restrukturiranja ne obuhvaća sve utvrđene i osporene tražbine, da je dužnik dužan najkasnije u roku od 21 dan od dostave odluke drugostupanjskog suda o žalbi protiv rješenja o utvrđenim i osporenim tražbinama dostaviti sudu plan restrukturiranja kojim su obuhvaćene sve utvrđene i osporene tražbine (čl. 52. st. 1. SZ-a). Upozorava se dužnik da će sukladno odredbi čl. 52. st. 3 SZ-a sud obustaviti postupak ako dužnik u navedenom roku iz članka čl. 52. st. 1. SZ-a ne dostavi plan restrukturiranja.</w:t>
      </w:r>
    </w:p>
    <w:p w:rsidRPr="00243CC4" w:rsidR="00404E3E" w:rsidP="000C76B9" w:rsidRDefault="00404E3E" w14:paraId="400C9D63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243CC4" w:rsidR="00404E3E" w:rsidP="000C76B9" w:rsidRDefault="00404E3E" w14:paraId="3EFEB3F0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Upozorava se dužnik kako tražbine koje se odnose na potraživanja iz radnog odnosa, otpremnine do iznosa propisanoga zakonom, odnosno kolektivnim ugovorom i tražbine po osnovi naknade štete pretrpljene zbog ozljede na radu ili profesionalne bolesti ne mogu biti predmet predstečajnog sporazuma (čl.</w:t>
      </w:r>
      <w:r w:rsidRPr="00243CC4" w:rsidR="00262C81">
        <w:rPr>
          <w:rFonts w:ascii="Times New Roman" w:hAnsi="Times New Roman" w:cs="Times New Roman"/>
          <w:sz w:val="24"/>
          <w:szCs w:val="24"/>
        </w:rPr>
        <w:t xml:space="preserve"> </w:t>
      </w:r>
      <w:r w:rsidRPr="00243CC4">
        <w:rPr>
          <w:rFonts w:ascii="Times New Roman" w:hAnsi="Times New Roman" w:cs="Times New Roman"/>
          <w:sz w:val="24"/>
          <w:szCs w:val="24"/>
        </w:rPr>
        <w:t>37 st. 1. i st. 8. SZ</w:t>
      </w:r>
      <w:r w:rsidRPr="00243CC4" w:rsidR="00262C81">
        <w:rPr>
          <w:rFonts w:ascii="Times New Roman" w:hAnsi="Times New Roman" w:cs="Times New Roman"/>
          <w:sz w:val="24"/>
          <w:szCs w:val="24"/>
        </w:rPr>
        <w:t>-a</w:t>
      </w:r>
      <w:r w:rsidRPr="00243CC4">
        <w:rPr>
          <w:rFonts w:ascii="Times New Roman" w:hAnsi="Times New Roman" w:cs="Times New Roman"/>
          <w:sz w:val="24"/>
          <w:szCs w:val="24"/>
        </w:rPr>
        <w:t>).</w:t>
      </w:r>
    </w:p>
    <w:p w:rsidRPr="00243CC4" w:rsidR="00404E3E" w:rsidP="000C76B9" w:rsidRDefault="00404E3E" w14:paraId="4C49C7EB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243CC4" w:rsidR="00404E3E" w:rsidP="000C76B9" w:rsidRDefault="00404E3E" w14:paraId="45875205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Upozorava se dužnik kako predstečajni sporazum ne smije zadirati u pravo razlučnih vjerovnika na namirenje iz predmeta na kojima postoje prava odvojenog namirenja, ako tim spo</w:t>
      </w:r>
      <w:r w:rsidRPr="00243CC4" w:rsidR="00074097">
        <w:rPr>
          <w:rFonts w:ascii="Times New Roman" w:hAnsi="Times New Roman" w:cs="Times New Roman"/>
          <w:sz w:val="24"/>
          <w:szCs w:val="24"/>
        </w:rPr>
        <w:t>razumom nije izrekom drukčije od</w:t>
      </w:r>
      <w:r w:rsidRPr="00243CC4">
        <w:rPr>
          <w:rFonts w:ascii="Times New Roman" w:hAnsi="Times New Roman" w:cs="Times New Roman"/>
          <w:sz w:val="24"/>
          <w:szCs w:val="24"/>
        </w:rPr>
        <w:t>ređeno. Ako je predstečajnim sporazumom drukčije određeno, za razlučne vjerovnike posebno će se navesti u kojem dijelu se njihova prava smanjuju, na koje vrijeme se odgađa namirenje i koje druge odredbe prestečajnog sporazuma prema njima djeluju ( čl. 38. st. 4. SZ</w:t>
      </w:r>
      <w:r w:rsidRPr="00243CC4" w:rsidR="00262C81">
        <w:rPr>
          <w:rFonts w:ascii="Times New Roman" w:hAnsi="Times New Roman" w:cs="Times New Roman"/>
          <w:sz w:val="24"/>
          <w:szCs w:val="24"/>
        </w:rPr>
        <w:t>-a</w:t>
      </w:r>
      <w:r w:rsidRPr="00243CC4">
        <w:rPr>
          <w:rFonts w:ascii="Times New Roman" w:hAnsi="Times New Roman" w:cs="Times New Roman"/>
          <w:sz w:val="24"/>
          <w:szCs w:val="24"/>
        </w:rPr>
        <w:t>)</w:t>
      </w:r>
      <w:r w:rsidRPr="00243CC4" w:rsidR="00262C81">
        <w:rPr>
          <w:rFonts w:ascii="Times New Roman" w:hAnsi="Times New Roman" w:cs="Times New Roman"/>
          <w:sz w:val="24"/>
          <w:szCs w:val="24"/>
        </w:rPr>
        <w:t>.</w:t>
      </w:r>
    </w:p>
    <w:p w:rsidRPr="00243CC4" w:rsidR="00404E3E" w:rsidP="000C76B9" w:rsidRDefault="00404E3E" w14:paraId="736266E0" w14:textId="77777777">
      <w:pPr>
        <w:rPr>
          <w:rFonts w:ascii="Times New Roman" w:hAnsi="Times New Roman" w:cs="Times New Roman"/>
          <w:sz w:val="24"/>
          <w:szCs w:val="24"/>
        </w:rPr>
      </w:pPr>
    </w:p>
    <w:p w:rsidRPr="00243CC4" w:rsidR="00404E3E" w:rsidP="000C76B9" w:rsidRDefault="00404E3E" w14:paraId="21119025" w14:textId="77777777">
      <w:pPr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Sud donosi</w:t>
      </w:r>
    </w:p>
    <w:p w:rsidRPr="00243CC4" w:rsidR="00404E3E" w:rsidP="000C76B9" w:rsidRDefault="00404E3E" w14:paraId="39D39D27" w14:textId="77777777">
      <w:pPr>
        <w:jc w:val="center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R j e š e n j e</w:t>
      </w:r>
    </w:p>
    <w:p w:rsidRPr="00243CC4" w:rsidR="00404E3E" w:rsidP="000C76B9" w:rsidRDefault="00404E3E" w14:paraId="0640C67A" w14:textId="77777777">
      <w:pPr>
        <w:pStyle w:val="Odlomakpopisa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Daljnja odluka pisanim putem.</w:t>
      </w:r>
    </w:p>
    <w:p w:rsidRPr="00243CC4" w:rsidR="00404E3E" w:rsidP="000C76B9" w:rsidRDefault="00404E3E" w14:paraId="7E0AD99C" w14:textId="777777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Pr="00243CC4" w:rsidR="009D775A" w:rsidP="000C76B9" w:rsidRDefault="009D775A" w14:paraId="014B24B8" w14:textId="3D42DBD5">
      <w:pPr>
        <w:jc w:val="center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 xml:space="preserve">Dovršeno u </w:t>
      </w:r>
      <w:r w:rsidRPr="00243CC4" w:rsidR="007F0B7B">
        <w:rPr>
          <w:rFonts w:ascii="Times New Roman" w:hAnsi="Times New Roman" w:cs="Times New Roman"/>
          <w:sz w:val="24"/>
          <w:szCs w:val="24"/>
        </w:rPr>
        <w:t>9,</w:t>
      </w:r>
      <w:proofErr w:type="spellStart"/>
      <w:r w:rsidR="00BB3D95">
        <w:rPr>
          <w:rFonts w:ascii="Times New Roman" w:hAnsi="Times New Roman" w:cs="Times New Roman"/>
          <w:sz w:val="24"/>
          <w:szCs w:val="24"/>
        </w:rPr>
        <w:t>22</w:t>
      </w:r>
      <w:proofErr w:type="spellEnd"/>
      <w:r w:rsidRPr="00243CC4">
        <w:rPr>
          <w:rFonts w:ascii="Times New Roman" w:hAnsi="Times New Roman" w:cs="Times New Roman"/>
          <w:sz w:val="24"/>
          <w:szCs w:val="24"/>
        </w:rPr>
        <w:t xml:space="preserve"> sati.</w:t>
      </w:r>
    </w:p>
    <w:p w:rsidRPr="00243CC4" w:rsidR="009D775A" w:rsidP="000C76B9" w:rsidRDefault="009D775A" w14:paraId="3ACC61D0" w14:textId="7777777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Pr="00243CC4" w:rsidR="009D775A" w:rsidP="000C76B9" w:rsidRDefault="009D775A" w14:paraId="4DD14087" w14:textId="77777777">
      <w:pPr>
        <w:jc w:val="center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Sudac:</w:t>
      </w:r>
    </w:p>
    <w:p w:rsidRPr="00243CC4" w:rsidR="009D775A" w:rsidP="000C76B9" w:rsidRDefault="009D775A" w14:paraId="6FA569C9" w14:textId="77777777">
      <w:pPr>
        <w:rPr>
          <w:rFonts w:ascii="Times New Roman" w:hAnsi="Times New Roman" w:cs="Times New Roman"/>
          <w:sz w:val="24"/>
          <w:szCs w:val="24"/>
        </w:rPr>
      </w:pPr>
    </w:p>
    <w:p w:rsidRPr="00243CC4" w:rsidR="009D775A" w:rsidP="000C76B9" w:rsidRDefault="009D775A" w14:paraId="37D82FB1" w14:textId="77777777">
      <w:pPr>
        <w:jc w:val="center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Zapisničar:</w:t>
      </w:r>
    </w:p>
    <w:p w:rsidRPr="00243CC4" w:rsidR="009D775A" w:rsidP="00BB3D95" w:rsidRDefault="009D775A" w14:paraId="7BAA73E3" w14:textId="77777777">
      <w:pPr>
        <w:ind w:left="920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Povjerenik :</w:t>
      </w:r>
    </w:p>
    <w:p w:rsidRPr="00243CC4" w:rsidR="009D775A" w:rsidP="000C76B9" w:rsidRDefault="009D775A" w14:paraId="552CBC75" w14:textId="77777777">
      <w:pPr>
        <w:ind w:left="920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243CC4" w:rsidR="009D775A" w:rsidP="000C76B9" w:rsidRDefault="009D775A" w14:paraId="221CBD55" w14:textId="77777777">
      <w:pPr>
        <w:ind w:left="9192" w:firstLine="708"/>
        <w:rPr>
          <w:rFonts w:ascii="Times New Roman" w:hAnsi="Times New Roman" w:cs="Times New Roman"/>
          <w:sz w:val="24"/>
          <w:szCs w:val="24"/>
        </w:rPr>
      </w:pPr>
    </w:p>
    <w:p w:rsidRPr="00243CC4" w:rsidR="007842A0" w:rsidP="00BB3D95" w:rsidRDefault="009D775A" w14:paraId="439834C7" w14:textId="77777777">
      <w:pPr>
        <w:ind w:left="919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243CC4">
        <w:rPr>
          <w:rFonts w:ascii="Times New Roman" w:hAnsi="Times New Roman" w:cs="Times New Roman"/>
          <w:sz w:val="24"/>
          <w:szCs w:val="24"/>
        </w:rPr>
        <w:t>Vjerovnici:</w:t>
      </w:r>
      <w:bookmarkStart w:name="_GoBack" w:id="0"/>
      <w:bookmarkEnd w:id="0"/>
    </w:p>
    <w:sectPr w:rsidRPr="00243CC4" w:rsidR="007842A0" w:rsidSect="00954C89">
      <w:headerReference w:type="default" r:id="rId9"/>
      <w:pgSz w:w="16838" w:h="11906" w:orient="landscape"/>
      <w:pgMar w:top="1440" w:right="1670" w:bottom="144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9296C" w:rsidP="00A916BB" w:rsidRDefault="0059296C" w14:paraId="7CD7EA01" w14:textId="77777777">
      <w:pPr>
        <w:spacing w:after="0" w:line="240" w:lineRule="auto"/>
      </w:pPr>
      <w:r>
        <w:separator/>
      </w:r>
    </w:p>
  </w:endnote>
  <w:endnote w:type="continuationSeparator" w:id="0">
    <w:p w:rsidR="0059296C" w:rsidP="00A916BB" w:rsidRDefault="0059296C" w14:paraId="662690C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9296C" w:rsidP="00A916BB" w:rsidRDefault="0059296C" w14:paraId="412D9A66" w14:textId="77777777">
      <w:pPr>
        <w:spacing w:after="0" w:line="240" w:lineRule="auto"/>
      </w:pPr>
      <w:r>
        <w:separator/>
      </w:r>
    </w:p>
  </w:footnote>
  <w:footnote w:type="continuationSeparator" w:id="0">
    <w:p w:rsidR="0059296C" w:rsidP="00A916BB" w:rsidRDefault="0059296C" w14:paraId="5D107C9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8395935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Pr="00A25098" w:rsidR="0059296C" w:rsidRDefault="0059296C" w14:paraId="0F1E9502" w14:textId="05D3B12B">
        <w:pPr>
          <w:pStyle w:val="Zaglavlj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2509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2509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2509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675ED">
          <w:rPr>
            <w:rFonts w:ascii="Times New Roman" w:hAnsi="Times New Roman" w:cs="Times New Roman"/>
            <w:noProof/>
            <w:sz w:val="24"/>
            <w:szCs w:val="24"/>
          </w:rPr>
          <w:t>19</w:t>
        </w:r>
        <w:r w:rsidRPr="00A2509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Pr="00A25098" w:rsidR="0059296C" w:rsidP="00A25098" w:rsidRDefault="0059296C" w14:paraId="79E0246C" w14:textId="5AF8277D">
    <w:pPr>
      <w:pStyle w:val="Zaglavlje"/>
      <w:jc w:val="right"/>
      <w:rPr>
        <w:sz w:val="24"/>
        <w:szCs w:val="24"/>
      </w:rPr>
    </w:pPr>
    <w:r w:rsidRPr="00A25098">
      <w:rPr>
        <w:rFonts w:ascii="Times New Roman" w:hAnsi="Times New Roman"/>
        <w:sz w:val="24"/>
        <w:szCs w:val="24"/>
      </w:rPr>
      <w:t xml:space="preserve">87. St-1277/2020 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86514"/>
    <w:multiLevelType w:val="hybridMultilevel"/>
    <w:tmpl w:val="4F861A9E"/>
    <w:lvl w:ilvl="0" w:tplc="0C102142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3B51259"/>
    <w:multiLevelType w:val="hybridMultilevel"/>
    <w:tmpl w:val="90046BFC"/>
    <w:lvl w:ilvl="0" w:tplc="9B22E868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76763FE"/>
    <w:multiLevelType w:val="hybridMultilevel"/>
    <w:tmpl w:val="F90E460A"/>
    <w:lvl w:ilvl="0" w:tplc="0F360D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C87FD6"/>
    <w:multiLevelType w:val="hybridMultilevel"/>
    <w:tmpl w:val="93DCD818"/>
    <w:lvl w:ilvl="0" w:tplc="F94A4536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E3E"/>
    <w:rsid w:val="0003213C"/>
    <w:rsid w:val="000658E6"/>
    <w:rsid w:val="00074097"/>
    <w:rsid w:val="000C76B9"/>
    <w:rsid w:val="00103662"/>
    <w:rsid w:val="00120A76"/>
    <w:rsid w:val="001616D2"/>
    <w:rsid w:val="001B189A"/>
    <w:rsid w:val="001E28D0"/>
    <w:rsid w:val="001E441E"/>
    <w:rsid w:val="001E7E95"/>
    <w:rsid w:val="001F786B"/>
    <w:rsid w:val="00243CC4"/>
    <w:rsid w:val="00262C81"/>
    <w:rsid w:val="002D5715"/>
    <w:rsid w:val="002E65AD"/>
    <w:rsid w:val="00341427"/>
    <w:rsid w:val="003531A6"/>
    <w:rsid w:val="0036400D"/>
    <w:rsid w:val="003977EF"/>
    <w:rsid w:val="003F50FE"/>
    <w:rsid w:val="00401E3C"/>
    <w:rsid w:val="004036F6"/>
    <w:rsid w:val="00404E3E"/>
    <w:rsid w:val="0042474C"/>
    <w:rsid w:val="00484050"/>
    <w:rsid w:val="004B11AE"/>
    <w:rsid w:val="004B4E6D"/>
    <w:rsid w:val="004F1C52"/>
    <w:rsid w:val="0050362E"/>
    <w:rsid w:val="00537848"/>
    <w:rsid w:val="005529F0"/>
    <w:rsid w:val="005675ED"/>
    <w:rsid w:val="005727A2"/>
    <w:rsid w:val="0059296C"/>
    <w:rsid w:val="005A4DDD"/>
    <w:rsid w:val="005B0023"/>
    <w:rsid w:val="00611DD4"/>
    <w:rsid w:val="00614DDE"/>
    <w:rsid w:val="00651254"/>
    <w:rsid w:val="00651DC6"/>
    <w:rsid w:val="00657D94"/>
    <w:rsid w:val="00681780"/>
    <w:rsid w:val="006826AA"/>
    <w:rsid w:val="006D4654"/>
    <w:rsid w:val="006E6C82"/>
    <w:rsid w:val="006F6361"/>
    <w:rsid w:val="00735637"/>
    <w:rsid w:val="0074325F"/>
    <w:rsid w:val="007842A0"/>
    <w:rsid w:val="007B7215"/>
    <w:rsid w:val="007C708F"/>
    <w:rsid w:val="007E0C3A"/>
    <w:rsid w:val="007F0B7B"/>
    <w:rsid w:val="008231C4"/>
    <w:rsid w:val="00835F7E"/>
    <w:rsid w:val="0083611B"/>
    <w:rsid w:val="0084280C"/>
    <w:rsid w:val="00853D5D"/>
    <w:rsid w:val="00867647"/>
    <w:rsid w:val="008703DA"/>
    <w:rsid w:val="00896A19"/>
    <w:rsid w:val="008F105B"/>
    <w:rsid w:val="0090065E"/>
    <w:rsid w:val="00900BC7"/>
    <w:rsid w:val="00923240"/>
    <w:rsid w:val="00936C9E"/>
    <w:rsid w:val="00954C89"/>
    <w:rsid w:val="00987E56"/>
    <w:rsid w:val="0099556E"/>
    <w:rsid w:val="009B3247"/>
    <w:rsid w:val="009C3BEE"/>
    <w:rsid w:val="009D775A"/>
    <w:rsid w:val="00A04EA5"/>
    <w:rsid w:val="00A23FCD"/>
    <w:rsid w:val="00A25098"/>
    <w:rsid w:val="00A26797"/>
    <w:rsid w:val="00A27BD4"/>
    <w:rsid w:val="00A76D20"/>
    <w:rsid w:val="00A916BB"/>
    <w:rsid w:val="00AF7C4D"/>
    <w:rsid w:val="00B00982"/>
    <w:rsid w:val="00B00BDA"/>
    <w:rsid w:val="00B178AC"/>
    <w:rsid w:val="00B334B0"/>
    <w:rsid w:val="00B35846"/>
    <w:rsid w:val="00B70034"/>
    <w:rsid w:val="00B762B7"/>
    <w:rsid w:val="00BB3D95"/>
    <w:rsid w:val="00BD6A07"/>
    <w:rsid w:val="00BE320C"/>
    <w:rsid w:val="00BF4308"/>
    <w:rsid w:val="00C0385A"/>
    <w:rsid w:val="00C21DA4"/>
    <w:rsid w:val="00C22125"/>
    <w:rsid w:val="00C71699"/>
    <w:rsid w:val="00C86CEB"/>
    <w:rsid w:val="00C90F75"/>
    <w:rsid w:val="00CE0F70"/>
    <w:rsid w:val="00CF0F98"/>
    <w:rsid w:val="00CF2A2F"/>
    <w:rsid w:val="00D23EE2"/>
    <w:rsid w:val="00D51286"/>
    <w:rsid w:val="00D63674"/>
    <w:rsid w:val="00DC0957"/>
    <w:rsid w:val="00DE50B1"/>
    <w:rsid w:val="00DF4DC2"/>
    <w:rsid w:val="00E35006"/>
    <w:rsid w:val="00E61247"/>
    <w:rsid w:val="00E776FF"/>
    <w:rsid w:val="00E82B30"/>
    <w:rsid w:val="00E87311"/>
    <w:rsid w:val="00EB0F1B"/>
    <w:rsid w:val="00EB2091"/>
    <w:rsid w:val="00EB7251"/>
    <w:rsid w:val="00EE4FC2"/>
    <w:rsid w:val="00F11B18"/>
    <w:rsid w:val="00F174D5"/>
    <w:rsid w:val="00FB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4A857E5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04E3E"/>
    <w:pPr>
      <w:spacing w:after="200" w:line="276" w:lineRule="auto"/>
    </w:pPr>
    <w:rPr>
      <w:rFonts w:asciiTheme="minorHAnsi" w:hAnsiTheme="minorHAnsi"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04E3E"/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04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04E3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04E3E"/>
    <w:pPr>
      <w:ind w:left="720"/>
      <w:contextualSpacing/>
    </w:pPr>
  </w:style>
  <w:style w:type="table" w:styleId="Reetkatablice1" w:customStyle="true">
    <w:name w:val="Rešetka tablice1"/>
    <w:basedOn w:val="Obinatablica"/>
    <w:next w:val="Reetkatablice"/>
    <w:uiPriority w:val="59"/>
    <w:rsid w:val="00404E3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2" w:customStyle="true">
    <w:name w:val="Rešetka tablice2"/>
    <w:basedOn w:val="Obinatablica"/>
    <w:next w:val="Reetkatablice"/>
    <w:uiPriority w:val="59"/>
    <w:rsid w:val="00404E3E"/>
    <w:rPr>
      <w:rFonts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404E3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04E3E"/>
    <w:rPr>
      <w:rFonts w:asciiTheme="minorHAnsi" w:hAnsiTheme="minorHAnsi"/>
      <w:sz w:val="22"/>
    </w:rPr>
  </w:style>
  <w:style w:type="paragraph" w:styleId="Podnoje">
    <w:name w:val="footer"/>
    <w:basedOn w:val="Normal"/>
    <w:link w:val="PodnojeChar"/>
    <w:uiPriority w:val="99"/>
    <w:unhideWhenUsed/>
    <w:rsid w:val="00404E3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04E3E"/>
    <w:rPr>
      <w:rFonts w:asciiTheme="minorHAnsi" w:hAnsiTheme="minorHAnsi"/>
      <w:sz w:val="22"/>
    </w:rPr>
  </w:style>
  <w:style w:type="character" w:styleId="Hiperveza">
    <w:name w:val="Hyperlink"/>
    <w:basedOn w:val="Zadanifontodlomka"/>
    <w:uiPriority w:val="99"/>
    <w:semiHidden/>
    <w:unhideWhenUsed/>
    <w:rsid w:val="00404E3E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404E3E"/>
    <w:rPr>
      <w:color w:val="954F72"/>
      <w:u w:val="single"/>
    </w:rPr>
  </w:style>
  <w:style w:type="paragraph" w:styleId="xl81" w:customStyle="true">
    <w:name w:val="xl81"/>
    <w:basedOn w:val="Normal"/>
    <w:rsid w:val="00404E3E"/>
    <w:pPr>
      <w:spacing w:before="100" w:beforeAutospacing="true" w:after="100" w:afterAutospacing="true" w:line="240" w:lineRule="auto"/>
      <w:jc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2" w:customStyle="true">
    <w:name w:val="xl82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83" w:customStyle="true">
    <w:name w:val="xl83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4" w:customStyle="true">
    <w:name w:val="xl84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5" w:customStyle="true">
    <w:name w:val="xl85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86" w:customStyle="true">
    <w:name w:val="xl86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7" w:customStyle="true">
    <w:name w:val="xl87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88" w:customStyle="true">
    <w:name w:val="xl88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404E3E"/>
    <w:rPr>
      <w:rFonts w:asciiTheme="minorHAnsi" w:hAnsiTheme="minorHAnsi"/>
      <w:sz w:val="22"/>
    </w:rPr>
  </w:style>
  <w:style w:type="paragraph" w:styleId="xl89" w:customStyle="true">
    <w:name w:val="xl89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90" w:customStyle="true">
    <w:name w:val="xl90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1" w:customStyle="true">
    <w:name w:val="xl91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2" w:customStyle="true">
    <w:name w:val="xl92"/>
    <w:basedOn w:val="Normal"/>
    <w:rsid w:val="00404E3E"/>
    <w:pPr>
      <w:pBdr>
        <w:top w:val="single" w:color="000000" w:sz="4" w:space="0"/>
        <w:bottom w:val="single" w:color="000000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3" w:customStyle="true">
    <w:name w:val="xl93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4" w:customStyle="true">
    <w:name w:val="xl94"/>
    <w:basedOn w:val="Normal"/>
    <w:rsid w:val="00404E3E"/>
    <w:pPr>
      <w:pBdr>
        <w:top w:val="single" w:color="000000" w:sz="4" w:space="0"/>
        <w:bottom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5" w:customStyle="true">
    <w:name w:val="xl95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6" w:customStyle="true">
    <w:name w:val="xl96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7" w:customStyle="true">
    <w:name w:val="xl97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98" w:customStyle="true">
    <w:name w:val="xl98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9" w:customStyle="true">
    <w:name w:val="xl99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4E3E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04E3E"/>
    <w:rPr>
      <w:rFonts w:asciiTheme="minorHAnsi" w:hAnsiTheme="minorHAnsi"/>
      <w:sz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04E3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4E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04E3E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404E3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404E3E"/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404E3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04E3E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404E3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04E3E"/>
    <w:rPr>
      <w:rFonts w:asciiTheme="minorHAnsi" w:hAnsiTheme="minorHAnsi"/>
      <w:sz w:val="22"/>
    </w:rPr>
  </w:style>
  <w:style w:styleId="Hiperveza" w:type="character">
    <w:name w:val="Hyperlink"/>
    <w:basedOn w:val="Zadanifontodlomka"/>
    <w:uiPriority w:val="99"/>
    <w:semiHidden/>
    <w:unhideWhenUsed/>
    <w:rsid w:val="00404E3E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404E3E"/>
    <w:rPr>
      <w:color w:val="954F72"/>
      <w:u w:val="single"/>
    </w:rPr>
  </w:style>
  <w:style w:customStyle="1" w:styleId="xl81" w:type="paragraph">
    <w:name w:val="xl81"/>
    <w:basedOn w:val="Normal"/>
    <w:rsid w:val="00404E3E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2" w:type="paragraph">
    <w:name w:val="xl82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83" w:type="paragraph">
    <w:name w:val="xl83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4" w:type="paragraph">
    <w:name w:val="xl84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5" w:type="paragraph">
    <w:name w:val="xl85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86" w:type="paragraph">
    <w:name w:val="xl86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7" w:type="paragraph">
    <w:name w:val="xl87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88" w:type="paragraph">
    <w:name w:val="xl88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404E3E"/>
    <w:rPr>
      <w:rFonts w:asciiTheme="minorHAnsi" w:hAnsiTheme="minorHAnsi"/>
      <w:sz w:val="22"/>
    </w:rPr>
  </w:style>
  <w:style w:customStyle="1" w:styleId="xl89" w:type="paragraph">
    <w:name w:val="xl89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90" w:type="paragraph">
    <w:name w:val="xl90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1" w:type="paragraph">
    <w:name w:val="xl91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2" w:type="paragraph">
    <w:name w:val="xl92"/>
    <w:basedOn w:val="Normal"/>
    <w:rsid w:val="00404E3E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3" w:type="paragraph">
    <w:name w:val="xl93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4" w:type="paragraph">
    <w:name w:val="xl94"/>
    <w:basedOn w:val="Normal"/>
    <w:rsid w:val="00404E3E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5" w:type="paragraph">
    <w:name w:val="xl95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6" w:type="paragraph">
    <w:name w:val="xl96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7" w:type="paragraph">
    <w:name w:val="xl97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98" w:type="paragraph">
    <w:name w:val="xl98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9" w:type="paragraph">
    <w:name w:val="xl99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674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874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677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6664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174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122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663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629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768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8512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8953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0820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4019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79694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45938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50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3026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3556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8534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3529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9326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066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992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5809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00519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609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4975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9262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962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7088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8115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5514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6868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8334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187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5339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5844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6299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8810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9563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4876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7328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6082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25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969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360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0243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6610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4429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30168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042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554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7918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73795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517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2911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421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99437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1933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0626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2056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1178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6061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9405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8964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6445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2389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3911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77989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7626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17948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41760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83686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11047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601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3697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9134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1459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4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648A3CB-ED1B-4D48-8280-682A83A552B2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19</properties:Pages>
  <properties:Words>4001</properties:Words>
  <properties:Characters>22812</properties:Characters>
  <properties:Lines>190</properties:Lines>
  <properties:Paragraphs>53</properties:Paragraphs>
  <properties:TotalTime>503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26760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2019-04-15T09:07:00Z</dcterms:created>
  <dc:creator>Marija Bakula Vugrinec</dc:creator>
  <dc:description/>
  <cp:keywords/>
  <cp:lastModifiedBy>dvorana100</cp:lastModifiedBy>
  <cp:lastPrinted>2021-03-29T07:22:00Z</cp:lastPrinted>
  <dcterms:modified xmlns:xsi="http://www.w3.org/2001/XMLSchema-instance" xsi:type="dcterms:W3CDTF">2021-03-29T07:23:00Z</dcterms:modified>
  <cp:revision>63</cp:revision>
  <dc:subject/>
  <dc:title/>
</cp:coreProperties>
</file>